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04D" w:rsidRPr="0067504D" w:rsidRDefault="0067504D" w:rsidP="0067504D">
      <w:pPr>
        <w:rPr>
          <w:b/>
        </w:rPr>
      </w:pPr>
      <w:r w:rsidRPr="0067504D">
        <w:rPr>
          <w:b/>
        </w:rPr>
        <w:t>Ogłoszenie nr 510394333-N-2021 z dnia 04.01.2021 r.</w:t>
      </w:r>
    </w:p>
    <w:p w:rsidR="0067504D" w:rsidRPr="0067504D" w:rsidRDefault="0067504D" w:rsidP="0067504D">
      <w:pPr>
        <w:rPr>
          <w:b/>
        </w:rPr>
      </w:pPr>
      <w:r w:rsidRPr="0067504D">
        <w:rPr>
          <w:b/>
        </w:rPr>
        <w:t>Przedszkole Nr 4 KRAINA ODKRYWCÓW: Sukcesywna dostawa artykułów żywnościowych do</w:t>
      </w:r>
    </w:p>
    <w:p w:rsidR="0067504D" w:rsidRPr="0067504D" w:rsidRDefault="0067504D" w:rsidP="0067504D">
      <w:pPr>
        <w:rPr>
          <w:b/>
        </w:rPr>
      </w:pPr>
      <w:r w:rsidRPr="0067504D">
        <w:rPr>
          <w:b/>
        </w:rPr>
        <w:t>pięciu placówek oświatowych w 2021 roku na terenie miasta Nidzica</w:t>
      </w:r>
    </w:p>
    <w:p w:rsidR="0067504D" w:rsidRPr="0067504D" w:rsidRDefault="0067504D" w:rsidP="0067504D">
      <w:pPr>
        <w:jc w:val="center"/>
        <w:rPr>
          <w:b/>
        </w:rPr>
      </w:pPr>
      <w:bookmarkStart w:id="0" w:name="_GoBack"/>
      <w:r w:rsidRPr="0067504D">
        <w:rPr>
          <w:b/>
        </w:rPr>
        <w:t>OGŁOSZENIE O UDZIELENIU ZAMÓWIENIA - Dostawy</w:t>
      </w:r>
    </w:p>
    <w:bookmarkEnd w:id="0"/>
    <w:p w:rsidR="0067504D" w:rsidRDefault="0067504D" w:rsidP="0067504D">
      <w:r>
        <w:t>Zamieszczanie ogłoszenia:</w:t>
      </w:r>
    </w:p>
    <w:p w:rsidR="0067504D" w:rsidRDefault="0067504D" w:rsidP="0067504D">
      <w:r>
        <w:t>obowiązkowe</w:t>
      </w:r>
    </w:p>
    <w:p w:rsidR="0067504D" w:rsidRDefault="0067504D" w:rsidP="0067504D">
      <w:r>
        <w:t>Ogłoszenie dotyczy:</w:t>
      </w:r>
    </w:p>
    <w:p w:rsidR="0067504D" w:rsidRDefault="0067504D" w:rsidP="0067504D">
      <w:r>
        <w:t>zamówienia publicznego</w:t>
      </w:r>
    </w:p>
    <w:p w:rsidR="0067504D" w:rsidRDefault="0067504D" w:rsidP="0067504D">
      <w:r>
        <w:t>Zamówienie dotyczy projektu lub programu współfinansowanego ze środków Unii Europejskiej</w:t>
      </w:r>
    </w:p>
    <w:p w:rsidR="0067504D" w:rsidRDefault="0067504D" w:rsidP="0067504D">
      <w:r>
        <w:t>nie</w:t>
      </w:r>
    </w:p>
    <w:p w:rsidR="0067504D" w:rsidRDefault="0067504D" w:rsidP="0067504D">
      <w:r>
        <w:t>Zamówienie było przedmiotem ogłoszenia w Biuletynie Zamówień Publicznych:</w:t>
      </w:r>
    </w:p>
    <w:p w:rsidR="0067504D" w:rsidRDefault="0067504D" w:rsidP="0067504D">
      <w:r>
        <w:t>tak</w:t>
      </w:r>
    </w:p>
    <w:p w:rsidR="0067504D" w:rsidRDefault="0067504D" w:rsidP="0067504D">
      <w:r>
        <w:t>Numer ogłoszenia: 614661-N-2020</w:t>
      </w:r>
    </w:p>
    <w:p w:rsidR="0067504D" w:rsidRDefault="0067504D" w:rsidP="0067504D">
      <w:r>
        <w:t>Ogłoszenie o zmianie ogłoszenia zostało zamieszczone w Biuletynie Zamówień Publicznych:</w:t>
      </w:r>
    </w:p>
    <w:p w:rsidR="0067504D" w:rsidRDefault="0067504D" w:rsidP="0067504D">
      <w:r>
        <w:t>nie</w:t>
      </w:r>
    </w:p>
    <w:p w:rsidR="0067504D" w:rsidRDefault="0067504D" w:rsidP="0067504D">
      <w:r>
        <w:t>SEKCJA I: ZAMAWIAJĄCY</w:t>
      </w:r>
    </w:p>
    <w:p w:rsidR="0067504D" w:rsidRDefault="0067504D" w:rsidP="0067504D">
      <w:r>
        <w:t>Postępowanie zostało przeprowadzone przez podmiot, któremu zamawiający</w:t>
      </w:r>
    </w:p>
    <w:p w:rsidR="0067504D" w:rsidRDefault="0067504D" w:rsidP="0067504D">
      <w:r>
        <w:t>powierzył/powierzyli przeprowadzenie postępowania</w:t>
      </w:r>
    </w:p>
    <w:p w:rsidR="0067504D" w:rsidRDefault="0067504D" w:rsidP="0067504D">
      <w:r>
        <w:t>tak</w:t>
      </w:r>
    </w:p>
    <w:p w:rsidR="0067504D" w:rsidRDefault="0067504D" w:rsidP="0067504D">
      <w:r>
        <w:t>Informacje na temat podmiotu, któremu zamawiający powierzył/powierzyli prowadzenie</w:t>
      </w:r>
    </w:p>
    <w:p w:rsidR="0067504D" w:rsidRDefault="0067504D" w:rsidP="0067504D">
      <w:r>
        <w:t>postępowania:</w:t>
      </w:r>
    </w:p>
    <w:p w:rsidR="0067504D" w:rsidRDefault="0067504D" w:rsidP="0067504D">
      <w:r>
        <w:t>Jednostka organizacyjna Gminy Nidzica- Przedszkole Nr 4 Kraina Odkrywców na podstawie art.</w:t>
      </w:r>
    </w:p>
    <w:p w:rsidR="0067504D" w:rsidRDefault="0067504D" w:rsidP="0067504D">
      <w:r>
        <w:t>16 ust. 4 ustawy z dnia 29 stycznia 2004 r. Prawo zamówień publicznych (Dz. U. z 2019 r., poz.</w:t>
      </w:r>
    </w:p>
    <w:p w:rsidR="0067504D" w:rsidRDefault="0067504D" w:rsidP="0067504D">
      <w:r>
        <w:t>1843 ze zm.) zostało wyznaczone do przeprowadzenia postępowania na wykonanie zamówienia</w:t>
      </w:r>
    </w:p>
    <w:p w:rsidR="0067504D" w:rsidRDefault="0067504D" w:rsidP="0067504D">
      <w:r>
        <w:t>publicznego "Sukcesywna dostawa artykułów żywnościowych do pięciu placówek oświatowych</w:t>
      </w:r>
    </w:p>
    <w:p w:rsidR="0067504D" w:rsidRDefault="0067504D" w:rsidP="0067504D">
      <w:r>
        <w:t>w 2021 roku na terenie miasta Nidzica" na rzecz wskazanych w SIWZ jednostek</w:t>
      </w:r>
    </w:p>
    <w:p w:rsidR="0067504D" w:rsidRDefault="0067504D" w:rsidP="0067504D">
      <w:r>
        <w:t>organizacyjnych Gminy Nidzica.</w:t>
      </w:r>
    </w:p>
    <w:p w:rsidR="0067504D" w:rsidRDefault="0067504D" w:rsidP="0067504D">
      <w:r>
        <w:t>I. 1) NAZWA I ADRES:</w:t>
      </w:r>
    </w:p>
    <w:p w:rsidR="0067504D" w:rsidRDefault="0067504D" w:rsidP="0067504D">
      <w:r>
        <w:t>Przedszkole Nr 4 KRAINA ODKRYWCÓW, Krajowy numer identyfikacyjny 51134739500000,</w:t>
      </w:r>
    </w:p>
    <w:p w:rsidR="0067504D" w:rsidRDefault="0067504D" w:rsidP="0067504D">
      <w:r>
        <w:t>ul. Krzywa 7, 13-100 Nidzica, woj. warmińsko-mazurskie, państwo Polska, tel. 89 625 34 03, email nprzedszkole4@wp.pl, faks 89 625 34 03.</w:t>
      </w:r>
    </w:p>
    <w:p w:rsidR="0067504D" w:rsidRDefault="0067504D" w:rsidP="0067504D">
      <w:r>
        <w:lastRenderedPageBreak/>
        <w:t>Adres strony internetowej (</w:t>
      </w:r>
      <w:proofErr w:type="spellStart"/>
      <w:r>
        <w:t>url</w:t>
      </w:r>
      <w:proofErr w:type="spellEnd"/>
      <w:r>
        <w:t>): http://bipprzedszkole4.nidzica.pl</w:t>
      </w:r>
    </w:p>
    <w:p w:rsidR="0067504D" w:rsidRDefault="0067504D" w:rsidP="0067504D">
      <w:r>
        <w:t>I.2) RODZAJ ZAMAWIAJĄCEGO:</w:t>
      </w:r>
    </w:p>
    <w:p w:rsidR="0067504D" w:rsidRDefault="0067504D" w:rsidP="0067504D">
      <w:r>
        <w:t>Jednostki organizacyjne administracji samorządowej</w:t>
      </w:r>
    </w:p>
    <w:p w:rsidR="0067504D" w:rsidRDefault="0067504D" w:rsidP="0067504D">
      <w:r>
        <w:t>SEKCJA II: PRZEDMIOT ZAMÓWIENIA</w:t>
      </w:r>
    </w:p>
    <w:p w:rsidR="0067504D" w:rsidRDefault="0067504D" w:rsidP="0067504D">
      <w:r>
        <w:t>II.1) Nazwa nadana zamówieniu przez zamawiającego:</w:t>
      </w:r>
    </w:p>
    <w:p w:rsidR="0067504D" w:rsidRDefault="0067504D" w:rsidP="0067504D">
      <w:r>
        <w:t>Sukcesywna dostawa artykułów żywnościowych do pięciu placówek oświatowych w 2021 roku</w:t>
      </w:r>
    </w:p>
    <w:p w:rsidR="0067504D" w:rsidRDefault="0067504D" w:rsidP="0067504D">
      <w:r>
        <w:t>na terenie miasta Nidzica</w:t>
      </w:r>
    </w:p>
    <w:p w:rsidR="0067504D" w:rsidRDefault="0067504D" w:rsidP="0067504D">
      <w:r>
        <w:t>Numer referencyjny(jeżeli dotyczy):</w:t>
      </w:r>
    </w:p>
    <w:p w:rsidR="0067504D" w:rsidRDefault="0067504D" w:rsidP="0067504D">
      <w:r>
        <w:t>SA.2710.3.2020.JD</w:t>
      </w:r>
    </w:p>
    <w:p w:rsidR="0067504D" w:rsidRDefault="0067504D" w:rsidP="0067504D">
      <w:r>
        <w:t>II.2) Rodzaj zamówienia:</w:t>
      </w:r>
    </w:p>
    <w:p w:rsidR="0067504D" w:rsidRDefault="0067504D" w:rsidP="0067504D">
      <w:r>
        <w:t>Dostawy</w:t>
      </w:r>
    </w:p>
    <w:p w:rsidR="0067504D" w:rsidRDefault="0067504D" w:rsidP="0067504D">
      <w:r>
        <w:t>II.3) Krótki opis przedmiotu zamówienia (wielkość, zakres, rodzaj i ilość dostaw, usług lub robót</w:t>
      </w:r>
    </w:p>
    <w:p w:rsidR="0067504D" w:rsidRDefault="0067504D" w:rsidP="0067504D">
      <w:r>
        <w:t>budowlanych lub określenie zapotrzebowania i wymagań ) a w przypadku partnerstwa</w:t>
      </w:r>
    </w:p>
    <w:p w:rsidR="0067504D" w:rsidRDefault="0067504D" w:rsidP="0067504D">
      <w:r>
        <w:t>4.01.2021</w:t>
      </w:r>
    </w:p>
    <w:p w:rsidR="0067504D" w:rsidRDefault="0067504D" w:rsidP="0067504D">
      <w:r>
        <w:t>2/9</w:t>
      </w:r>
    </w:p>
    <w:p w:rsidR="0067504D" w:rsidRDefault="0067504D" w:rsidP="0067504D">
      <w:r>
        <w:t>innowacyjnego - określenie zapotrzebowania na innowacyjny produkt, usługę lub roboty</w:t>
      </w:r>
    </w:p>
    <w:p w:rsidR="0067504D" w:rsidRDefault="0067504D" w:rsidP="0067504D">
      <w:r>
        <w:t>budowlane:</w:t>
      </w:r>
    </w:p>
    <w:p w:rsidR="0067504D" w:rsidRDefault="0067504D" w:rsidP="0067504D">
      <w:r>
        <w:t>1. Przedmiotem zamówienia jest sukcesywna dostawa artykułów żywnościowych do pięciu</w:t>
      </w:r>
    </w:p>
    <w:p w:rsidR="0067504D" w:rsidRDefault="0067504D" w:rsidP="0067504D">
      <w:r>
        <w:t>placówek oświatowych w 2021 roku na terenie miasta Nidzica w siedmiu częściach dla</w:t>
      </w:r>
    </w:p>
    <w:p w:rsidR="0067504D" w:rsidRDefault="0067504D" w:rsidP="0067504D">
      <w:r>
        <w:t>następujących jednostek: 1) Przedszkole Nr 4 Kraina Odkrywców, ul. Krzywa 7, 13-100 Nidzica,</w:t>
      </w:r>
    </w:p>
    <w:p w:rsidR="0067504D" w:rsidRDefault="0067504D" w:rsidP="0067504D">
      <w:r>
        <w:t>2) Przedszkole Nr 2, ul. 1 Maja 36, 13-100 Nidzica, 3) Szkoła Podstawowa Nr 1 im. Mikołaja</w:t>
      </w:r>
    </w:p>
    <w:p w:rsidR="0067504D" w:rsidRDefault="0067504D" w:rsidP="0067504D">
      <w:r>
        <w:t>Kopernika w Nidzicy, ul. Kopernika 1, 13-100 Nidzica, 4) Szkoła Podstawowa Nr 2 z</w:t>
      </w:r>
    </w:p>
    <w:p w:rsidR="0067504D" w:rsidRDefault="0067504D" w:rsidP="0067504D">
      <w:r>
        <w:t xml:space="preserve">Oddziałami Integracyjnymi im. Michała Kajki w Nidzicy, ul. </w:t>
      </w:r>
      <w:proofErr w:type="spellStart"/>
      <w:r>
        <w:t>Barke</w:t>
      </w:r>
      <w:proofErr w:type="spellEnd"/>
      <w:r>
        <w:t xml:space="preserve"> 3, 13-100 Nidzica, 5) Szkoła</w:t>
      </w:r>
    </w:p>
    <w:p w:rsidR="0067504D" w:rsidRDefault="0067504D" w:rsidP="0067504D">
      <w:r>
        <w:t>Podstawowa Nr 3 im. Janusza Korczaka w Nidzicy, ul. 1 Maja 42, 13-100 Nidzica. 2.</w:t>
      </w:r>
    </w:p>
    <w:p w:rsidR="0067504D" w:rsidRDefault="0067504D" w:rsidP="0067504D">
      <w:r>
        <w:t>Wykonawca gwarantuje, że dostarczane artykuły i produkty żywnościowe będą I gatunku i będą</w:t>
      </w:r>
    </w:p>
    <w:p w:rsidR="0067504D" w:rsidRDefault="0067504D" w:rsidP="0067504D">
      <w:r>
        <w:t>spełniały wymogi określone przepisami ustawy z dnia 25 sierpnia 2006 r. o bezpieczeństwie</w:t>
      </w:r>
    </w:p>
    <w:p w:rsidR="0067504D" w:rsidRDefault="0067504D" w:rsidP="0067504D">
      <w:r>
        <w:t>żywności i żywienia (</w:t>
      </w:r>
      <w:proofErr w:type="spellStart"/>
      <w:r>
        <w:t>t.j</w:t>
      </w:r>
      <w:proofErr w:type="spellEnd"/>
      <w:r>
        <w:t>. Dz. U. z 2020 r., poz. 2021) oraz aktów wykonawczych do niej. 3.</w:t>
      </w:r>
    </w:p>
    <w:p w:rsidR="0067504D" w:rsidRDefault="0067504D" w:rsidP="0067504D">
      <w:r>
        <w:t>Zamawiający wymaga należytej staranności przy realizacji przedmiotu zamówienia: a)</w:t>
      </w:r>
    </w:p>
    <w:p w:rsidR="0067504D" w:rsidRDefault="0067504D" w:rsidP="0067504D">
      <w:r>
        <w:t>Dostarczane warzywa i owoce muszą być świeże, niezwiędnięte, twarde, bez śladów zepsucia i</w:t>
      </w:r>
    </w:p>
    <w:p w:rsidR="0067504D" w:rsidRDefault="0067504D" w:rsidP="0067504D">
      <w:r>
        <w:t>pleśni, jednolite pod względem wielkości. b) Warzywa okopowe ponadto muszą być</w:t>
      </w:r>
    </w:p>
    <w:p w:rsidR="0067504D" w:rsidRDefault="0067504D" w:rsidP="0067504D">
      <w:r>
        <w:t>niepopękane, bez bocznych rozwidleń i rozgałęzień, jednolite pod względem wielkości i</w:t>
      </w:r>
    </w:p>
    <w:p w:rsidR="0067504D" w:rsidRDefault="0067504D" w:rsidP="0067504D">
      <w:r>
        <w:lastRenderedPageBreak/>
        <w:t>odmiany. c) Ziemniaki po ugotowaniu muszą być sypkie, o białej i kremowej barwie oraz o</w:t>
      </w:r>
    </w:p>
    <w:p w:rsidR="0067504D" w:rsidRDefault="0067504D" w:rsidP="0067504D">
      <w:r>
        <w:t>przyjemnym zapachu. 4. Artykuły dostarczane przez Wykonawcę muszą spełniać następujące</w:t>
      </w:r>
    </w:p>
    <w:p w:rsidR="0067504D" w:rsidRDefault="0067504D" w:rsidP="0067504D">
      <w:r>
        <w:t>wymogi: a) Wygląd, tekstura i konsystencja: charakterystyczne dla rodzaju i stopnia</w:t>
      </w:r>
    </w:p>
    <w:p w:rsidR="0067504D" w:rsidRDefault="0067504D" w:rsidP="0067504D">
      <w:r>
        <w:t xml:space="preserve">rozdrobnienia, konsystencja sypka, bez grudek, </w:t>
      </w:r>
      <w:proofErr w:type="spellStart"/>
      <w:r>
        <w:t>niezlepiajająca</w:t>
      </w:r>
      <w:proofErr w:type="spellEnd"/>
      <w:r>
        <w:t xml:space="preserve"> się przy ucisku, bez zbryleń,</w:t>
      </w:r>
    </w:p>
    <w:p w:rsidR="0067504D" w:rsidRDefault="0067504D" w:rsidP="0067504D">
      <w:r>
        <w:t>delikatna. b) Smak: charakterystyczny dla rodzaju surowca, bez obcych posmaków. c) Zapach:</w:t>
      </w:r>
    </w:p>
    <w:p w:rsidR="0067504D" w:rsidRDefault="0067504D" w:rsidP="0067504D">
      <w:r>
        <w:t>charakterystyczny dla rodzaju surowca, bez obcych posmaków. d) Właściwości fizykochemiczne</w:t>
      </w:r>
    </w:p>
    <w:p w:rsidR="0067504D" w:rsidRDefault="0067504D" w:rsidP="0067504D">
      <w:r>
        <w:t>i biologiczne: brak zanieczyszczeń fizycznych, biologicznych, oznak i pozostałości szkodników,</w:t>
      </w:r>
    </w:p>
    <w:p w:rsidR="0067504D" w:rsidRDefault="0067504D" w:rsidP="0067504D">
      <w:r>
        <w:t>pleśni oraz bakterii chorobotwórczych. e) Opakowanie: torebki odpowiednio oznakowane,</w:t>
      </w:r>
    </w:p>
    <w:p w:rsidR="0067504D" w:rsidRDefault="0067504D" w:rsidP="0067504D">
      <w:r>
        <w:t>czyste, bez oznak zawilgocenia, zapleśnienia, obecności szkodników, całe, szczelne. 5.</w:t>
      </w:r>
    </w:p>
    <w:p w:rsidR="0067504D" w:rsidRDefault="0067504D" w:rsidP="0067504D">
      <w:r>
        <w:t>Wszystkie produkty muszą posiadać niezbędne dokumenty dotyczące badań i dopuszczenia do</w:t>
      </w:r>
    </w:p>
    <w:p w:rsidR="0067504D" w:rsidRDefault="0067504D" w:rsidP="0067504D">
      <w:r>
        <w:t>obrotu oraz certyfikaty i atesty wymagane stosownymi przepisami i normami. 6. Dostawy</w:t>
      </w:r>
    </w:p>
    <w:p w:rsidR="0067504D" w:rsidRDefault="0067504D" w:rsidP="0067504D">
      <w:r>
        <w:t>artykułów żywnościowych będą następowały sukcesywnie na podstawie zamówień każdej z</w:t>
      </w:r>
    </w:p>
    <w:p w:rsidR="0067504D" w:rsidRDefault="0067504D" w:rsidP="0067504D">
      <w:r>
        <w:t xml:space="preserve">placówek wymienionych w ust. 1 przekazywanych telefonicznie, </w:t>
      </w:r>
      <w:proofErr w:type="spellStart"/>
      <w:r>
        <w:t>faxem</w:t>
      </w:r>
      <w:proofErr w:type="spellEnd"/>
      <w:r>
        <w:t xml:space="preserve"> bądź drogą mailową. W</w:t>
      </w:r>
    </w:p>
    <w:p w:rsidR="0067504D" w:rsidRDefault="0067504D" w:rsidP="0067504D">
      <w:r>
        <w:t>zamówieniach tych placówka będzie określała dokładną ilość i rodzaj zamawianego</w:t>
      </w:r>
    </w:p>
    <w:p w:rsidR="0067504D" w:rsidRDefault="0067504D" w:rsidP="0067504D">
      <w:r>
        <w:t>asortymentu. 7. Placówka będzie składała zamówienia z jednodniowym wyprzedzeniem w godz.</w:t>
      </w:r>
    </w:p>
    <w:p w:rsidR="0067504D" w:rsidRDefault="0067504D" w:rsidP="0067504D">
      <w:r>
        <w:t>8.00- 13.00. Dostawa będzie miała miejsce do godz. 7.00 w dniu następnym, z wyjątkiem dni</w:t>
      </w:r>
    </w:p>
    <w:p w:rsidR="0067504D" w:rsidRDefault="0067504D" w:rsidP="0067504D">
      <w:r>
        <w:t>ustawowo wolnych od pracy. 8. Dostarczane produkty muszą posiadać czytelne etykiety</w:t>
      </w:r>
    </w:p>
    <w:p w:rsidR="0067504D" w:rsidRDefault="0067504D" w:rsidP="0067504D">
      <w:r>
        <w:t>umieszczone na produkcie w sposób uniemożliwiający ich przemieszczanie się, z opisem</w:t>
      </w:r>
    </w:p>
    <w:p w:rsidR="0067504D" w:rsidRDefault="0067504D" w:rsidP="0067504D">
      <w:r>
        <w:t>produktu, terminem ważności, temperaturą przechowywania oraz numerem partii. 9. Dostarczane</w:t>
      </w:r>
    </w:p>
    <w:p w:rsidR="0067504D" w:rsidRDefault="0067504D" w:rsidP="0067504D">
      <w:r>
        <w:t>produkty nie mogą przekraczać ¾ okresu, w którym towar zachowuje zdatność do spożycia,</w:t>
      </w:r>
    </w:p>
    <w:p w:rsidR="0067504D" w:rsidRDefault="0067504D" w:rsidP="0067504D">
      <w:r>
        <w:t>powinny być dostarczane w ich początkowym okresie gwarancji. 10. Wykonawca będzie</w:t>
      </w:r>
    </w:p>
    <w:p w:rsidR="0067504D" w:rsidRDefault="0067504D" w:rsidP="0067504D">
      <w:r>
        <w:t>dostarczał artykuły żywnościowe do każdej z placówek oświatowych wymienionych w ust. 1 na</w:t>
      </w:r>
    </w:p>
    <w:p w:rsidR="0067504D" w:rsidRDefault="0067504D" w:rsidP="0067504D">
      <w:r>
        <w:t>własny koszt i własnymi środkami transportu spełniającymi obowiązujące w dniu realizacji</w:t>
      </w:r>
    </w:p>
    <w:p w:rsidR="0067504D" w:rsidRDefault="0067504D" w:rsidP="0067504D">
      <w:r>
        <w:t>wymogi prawne dotyczące przewozu środków spożywczych. 11. Wykonawca powinien</w:t>
      </w:r>
    </w:p>
    <w:p w:rsidR="0067504D" w:rsidRDefault="0067504D" w:rsidP="0067504D">
      <w:r>
        <w:t>zachować odpowiednie warunki transportu i przechowywania dostarczanego towaru. Przy</w:t>
      </w:r>
    </w:p>
    <w:p w:rsidR="0067504D" w:rsidRDefault="0067504D" w:rsidP="0067504D">
      <w:r>
        <w:t>dostarczaniu mrożonych produktów powinien zapewnić zamrażarki do ich transportu i</w:t>
      </w:r>
    </w:p>
    <w:p w:rsidR="0067504D" w:rsidRDefault="0067504D" w:rsidP="0067504D">
      <w:r>
        <w:t>przechowywania. 12. Wykonawca użyczy nieodpłatnie ewentualnie potrzebnych pojemników</w:t>
      </w:r>
    </w:p>
    <w:p w:rsidR="0067504D" w:rsidRDefault="0067504D" w:rsidP="0067504D">
      <w:r>
        <w:t>przy każdorazowej dostawie towaru do placówek na okres do następnej dostawy. 13.</w:t>
      </w:r>
    </w:p>
    <w:p w:rsidR="0067504D" w:rsidRDefault="0067504D" w:rsidP="0067504D">
      <w:r>
        <w:t>Wykonawca dokona także rozładunku zamówionego towaru w każdej z placówek oświatowych,</w:t>
      </w:r>
    </w:p>
    <w:p w:rsidR="0067504D" w:rsidRDefault="0067504D" w:rsidP="0067504D">
      <w:r>
        <w:t>o których mowa w ust. 1. Osobą upoważnioną do kontroli jakości dostarczonego towaru w</w:t>
      </w:r>
    </w:p>
    <w:p w:rsidR="0067504D" w:rsidRDefault="0067504D" w:rsidP="0067504D">
      <w:r>
        <w:t>szkołach i przedszkolach będzie pracownik upoważniony przez kierownika danej placówki. 14.</w:t>
      </w:r>
    </w:p>
    <w:p w:rsidR="0067504D" w:rsidRDefault="0067504D" w:rsidP="0067504D">
      <w:r>
        <w:lastRenderedPageBreak/>
        <w:t>W przypadku, gdy w opisie zamówienia, w jakiejkolwiek części Zamawiający użył nazwy</w:t>
      </w:r>
    </w:p>
    <w:p w:rsidR="0067504D" w:rsidRDefault="0067504D" w:rsidP="0067504D">
      <w:r>
        <w:t>własnej dla określenia walorów smakowych produktów, Zamawiający dopuszcza produkty o</w:t>
      </w:r>
    </w:p>
    <w:p w:rsidR="0067504D" w:rsidRDefault="0067504D" w:rsidP="0067504D">
      <w:r>
        <w:t>walorach smakowych równoważnych tj. takich samych lub zbliżonych. Jeżeli zamawiający</w:t>
      </w:r>
    </w:p>
    <w:p w:rsidR="0067504D" w:rsidRDefault="0067504D" w:rsidP="0067504D">
      <w:r>
        <w:t>dopuszcza rozwiązania równoważne do opisywanych w dokumentacji, ale nie podaje</w:t>
      </w:r>
    </w:p>
    <w:p w:rsidR="0067504D" w:rsidRDefault="0067504D" w:rsidP="0067504D">
      <w:r>
        <w:t>minimalnych parametrów, które by tę równoważność potwierdzały- wykonawca obowiązany jest</w:t>
      </w:r>
    </w:p>
    <w:p w:rsidR="0067504D" w:rsidRDefault="0067504D" w:rsidP="0067504D">
      <w:r>
        <w:t>zaoferować produkt o właściwościach zbliżonych, nadający się funkcjonalnie do</w:t>
      </w:r>
    </w:p>
    <w:p w:rsidR="0067504D" w:rsidRDefault="0067504D" w:rsidP="0067504D">
      <w:r>
        <w:t>zapotrzebowanego zastosowania (</w:t>
      </w:r>
      <w:proofErr w:type="spellStart"/>
      <w:r>
        <w:t>arg</w:t>
      </w:r>
      <w:proofErr w:type="spellEnd"/>
      <w:r>
        <w:t>. na podstawie sentencji wyroku Krajowej Izby</w:t>
      </w:r>
    </w:p>
    <w:p w:rsidR="0067504D" w:rsidRDefault="0067504D" w:rsidP="0067504D">
      <w:r>
        <w:t>Odwoławczej z dnia 14 października 2013 r. [sygn. akt: KIO 2315/13]). Zgodnie z art. 30 ust. 5</w:t>
      </w:r>
    </w:p>
    <w:p w:rsidR="0067504D" w:rsidRDefault="0067504D" w:rsidP="0067504D">
      <w:r>
        <w:t>ustawy, wykonawca, który powołuje się na rozwiązania równoważne opisywanym przez</w:t>
      </w:r>
    </w:p>
    <w:p w:rsidR="0067504D" w:rsidRDefault="0067504D" w:rsidP="0067504D">
      <w:r>
        <w:t>4.01.2021</w:t>
      </w:r>
    </w:p>
    <w:p w:rsidR="0067504D" w:rsidRDefault="0067504D" w:rsidP="0067504D">
      <w:r>
        <w:t>3/9</w:t>
      </w:r>
    </w:p>
    <w:p w:rsidR="0067504D" w:rsidRDefault="0067504D" w:rsidP="0067504D">
      <w:r>
        <w:t>CZĘŚĆ NR: 1 NAZWA: Dostawa świeżych warzyw i owoców oraz jaj</w:t>
      </w:r>
    </w:p>
    <w:p w:rsidR="0067504D" w:rsidRDefault="0067504D" w:rsidP="0067504D">
      <w:r>
        <w:t>zamawiającego, jest obowiązany wykazać, że oferowane przez niego dostawy spełniają</w:t>
      </w:r>
    </w:p>
    <w:p w:rsidR="0067504D" w:rsidRDefault="0067504D" w:rsidP="0067504D">
      <w:r>
        <w:t>wymagania określone przez zamawiającego. Nazwą własną jest nazwa, pod którą oznaczany</w:t>
      </w:r>
    </w:p>
    <w:p w:rsidR="0067504D" w:rsidRDefault="0067504D" w:rsidP="0067504D">
      <w:r>
        <w:t>przez nią przedmiot występuje (lub występowałby) zarówno w Polsce, jak i w innych krajach.</w:t>
      </w:r>
    </w:p>
    <w:p w:rsidR="0067504D" w:rsidRDefault="0067504D" w:rsidP="0067504D">
      <w:r>
        <w:t>Opis zaproponowanych produktów równoważnych powinien być dołączony do oferty i musi być</w:t>
      </w:r>
    </w:p>
    <w:p w:rsidR="0067504D" w:rsidRDefault="0067504D" w:rsidP="0067504D">
      <w:r>
        <w:t>na tyle szczegółowy, żeby Zamawiający przy ocenie oferty mógł ocenić spełnienie wymagań</w:t>
      </w:r>
    </w:p>
    <w:p w:rsidR="0067504D" w:rsidRDefault="0067504D" w:rsidP="0067504D">
      <w:r>
        <w:t>dotyczących ich parametrów oraz rozstrzygnąć, czy zaproponowane produkty są równoważne.</w:t>
      </w:r>
    </w:p>
    <w:p w:rsidR="0067504D" w:rsidRDefault="0067504D" w:rsidP="0067504D">
      <w:r>
        <w:t>15. Dostarczane produkty muszą być zgodne z opisem wskazanym w załączniku nr 6 do SIWZ.</w:t>
      </w:r>
    </w:p>
    <w:p w:rsidR="0067504D" w:rsidRDefault="0067504D" w:rsidP="0067504D">
      <w:r>
        <w:t>16. Szczegółowy sposób realizacji zamówienia został opisany we wzorze umowy stanowiącym</w:t>
      </w:r>
    </w:p>
    <w:p w:rsidR="0067504D" w:rsidRDefault="0067504D" w:rsidP="0067504D">
      <w:r>
        <w:t>załącznik nr 5 do SIWZ.</w:t>
      </w:r>
    </w:p>
    <w:p w:rsidR="0067504D" w:rsidRDefault="0067504D" w:rsidP="0067504D">
      <w:r>
        <w:t>II.4) Informacja o częściach zamówienia:</w:t>
      </w:r>
    </w:p>
    <w:p w:rsidR="0067504D" w:rsidRDefault="0067504D" w:rsidP="0067504D">
      <w:r>
        <w:t>Zamówienie było podzielone na części:</w:t>
      </w:r>
    </w:p>
    <w:p w:rsidR="0067504D" w:rsidRDefault="0067504D" w:rsidP="0067504D">
      <w:r>
        <w:t>tak</w:t>
      </w:r>
    </w:p>
    <w:p w:rsidR="0067504D" w:rsidRDefault="0067504D" w:rsidP="0067504D">
      <w:r>
        <w:t>II.5) Główny Kod CPV: 15800000-8</w:t>
      </w:r>
    </w:p>
    <w:p w:rsidR="0067504D" w:rsidRDefault="0067504D" w:rsidP="0067504D">
      <w:r>
        <w:t>Dodatkowe kody CPV: 03220000-9, 03142500-3, 15810000-9, 15331170-9, 15851000-8,</w:t>
      </w:r>
    </w:p>
    <w:p w:rsidR="0067504D" w:rsidRDefault="0067504D" w:rsidP="0067504D">
      <w:r>
        <w:t>15332100-5, 15200000-0, 15800000-6, 41110000-3, 15500000-3, 15100000-9</w:t>
      </w:r>
    </w:p>
    <w:p w:rsidR="0067504D" w:rsidRDefault="0067504D" w:rsidP="0067504D">
      <w:r>
        <w:t>SEKCJA III: PROCEDURA</w:t>
      </w:r>
    </w:p>
    <w:p w:rsidR="0067504D" w:rsidRDefault="0067504D" w:rsidP="0067504D">
      <w:r>
        <w:t>III.1) TRYB UDZIELENIA ZAMÓWIENIA</w:t>
      </w:r>
    </w:p>
    <w:p w:rsidR="0067504D" w:rsidRDefault="0067504D" w:rsidP="0067504D">
      <w:r>
        <w:t>Przetarg nieograniczony</w:t>
      </w:r>
    </w:p>
    <w:p w:rsidR="0067504D" w:rsidRDefault="0067504D" w:rsidP="0067504D">
      <w:r>
        <w:t>III.2) Ogłoszenie dotyczy zakończenia dynamicznego systemu zakupów</w:t>
      </w:r>
    </w:p>
    <w:p w:rsidR="0067504D" w:rsidRDefault="0067504D" w:rsidP="0067504D">
      <w:r>
        <w:lastRenderedPageBreak/>
        <w:t>nie</w:t>
      </w:r>
    </w:p>
    <w:p w:rsidR="0067504D" w:rsidRDefault="0067504D" w:rsidP="0067504D">
      <w:r>
        <w:t>III.3) Informacje dodatkowe:</w:t>
      </w:r>
    </w:p>
    <w:p w:rsidR="0067504D" w:rsidRDefault="0067504D" w:rsidP="0067504D">
      <w:r>
        <w:t>SEKCJA IV: UDZIELENIE ZAMÓWIENIA</w:t>
      </w:r>
    </w:p>
    <w:p w:rsidR="0067504D" w:rsidRDefault="0067504D" w:rsidP="0067504D">
      <w:r>
        <w:t>IV.1) DATA UDZIELENIA ZAMÓWIENIA: 29/12/2020</w:t>
      </w:r>
    </w:p>
    <w:p w:rsidR="0067504D" w:rsidRDefault="0067504D" w:rsidP="0067504D">
      <w:r>
        <w:t>IV.2) Całkowita wartość zamówienia</w:t>
      </w:r>
    </w:p>
    <w:p w:rsidR="0067504D" w:rsidRDefault="0067504D" w:rsidP="0067504D">
      <w:r>
        <w:t>Wartość bez VAT 232676.78</w:t>
      </w:r>
    </w:p>
    <w:p w:rsidR="0067504D" w:rsidRDefault="0067504D" w:rsidP="0067504D">
      <w:r>
        <w:t>Waluta złoty</w:t>
      </w:r>
    </w:p>
    <w:p w:rsidR="0067504D" w:rsidRDefault="0067504D" w:rsidP="0067504D">
      <w:r>
        <w:t>IV.3) INFORMACJE O OFERTACH</w:t>
      </w:r>
    </w:p>
    <w:p w:rsidR="0067504D" w:rsidRDefault="0067504D" w:rsidP="0067504D">
      <w:r>
        <w:t>Liczba otrzymanych ofert: 1</w:t>
      </w:r>
    </w:p>
    <w:p w:rsidR="0067504D" w:rsidRDefault="0067504D" w:rsidP="0067504D">
      <w:r>
        <w:t>w tym:</w:t>
      </w:r>
    </w:p>
    <w:p w:rsidR="0067504D" w:rsidRDefault="0067504D" w:rsidP="0067504D">
      <w:r>
        <w:t>liczba otrzymanych ofert od małych i średnich przedsiębiorstw: 0</w:t>
      </w:r>
    </w:p>
    <w:p w:rsidR="0067504D" w:rsidRDefault="0067504D" w:rsidP="0067504D">
      <w:r>
        <w:t>liczba otrzymanych ofert od wykonawców z innych państw członkowskich Unii Europejskiej: 0</w:t>
      </w:r>
    </w:p>
    <w:p w:rsidR="0067504D" w:rsidRDefault="0067504D" w:rsidP="0067504D">
      <w:r>
        <w:t>liczba otrzymanych ofert od wykonawców z państw niebędących członkami Unii Europejskiej:</w:t>
      </w:r>
    </w:p>
    <w:p w:rsidR="0067504D" w:rsidRDefault="0067504D" w:rsidP="0067504D">
      <w:r>
        <w:t>0</w:t>
      </w:r>
    </w:p>
    <w:p w:rsidR="0067504D" w:rsidRDefault="0067504D" w:rsidP="0067504D">
      <w:r>
        <w:t>liczba ofert otrzymanych drogą elektroniczną: 0</w:t>
      </w:r>
    </w:p>
    <w:p w:rsidR="0067504D" w:rsidRDefault="0067504D" w:rsidP="0067504D">
      <w:r>
        <w:t>IV.4) LICZBA ODRZUCONYCH OFERT: 0</w:t>
      </w:r>
    </w:p>
    <w:p w:rsidR="0067504D" w:rsidRDefault="0067504D" w:rsidP="0067504D">
      <w:r>
        <w:t>IV.5) NAZWA I ADRES WYKONAWCY, KTÓREMU UDZIELONO ZAMÓWIENIA</w:t>
      </w:r>
    </w:p>
    <w:p w:rsidR="0067504D" w:rsidRDefault="0067504D" w:rsidP="0067504D">
      <w:r>
        <w:t>Zamówienie zostało udzielone wykonawcom wspólnie ubiegającym się o udzielenie:</w:t>
      </w:r>
    </w:p>
    <w:p w:rsidR="0067504D" w:rsidRDefault="0067504D" w:rsidP="0067504D">
      <w:r>
        <w:t>nie</w:t>
      </w:r>
    </w:p>
    <w:p w:rsidR="0067504D" w:rsidRDefault="0067504D" w:rsidP="0067504D">
      <w:r>
        <w:t>Nazwa wykonawcy: Firma Handlowa "DAVE" Dawid Wadecki</w:t>
      </w:r>
    </w:p>
    <w:p w:rsidR="0067504D" w:rsidRDefault="0067504D" w:rsidP="0067504D">
      <w:r>
        <w:t>Email wykonawcy:</w:t>
      </w:r>
    </w:p>
    <w:p w:rsidR="0067504D" w:rsidRDefault="0067504D" w:rsidP="0067504D">
      <w:r>
        <w:t>Adres pocztowy: ul. Mickiewicza 13a</w:t>
      </w:r>
    </w:p>
    <w:p w:rsidR="0067504D" w:rsidRDefault="0067504D" w:rsidP="0067504D">
      <w:r>
        <w:t>Kod pocztowy: 13-100</w:t>
      </w:r>
    </w:p>
    <w:p w:rsidR="0067504D" w:rsidRDefault="0067504D" w:rsidP="0067504D">
      <w:r>
        <w:t>Miejscowość: Nidzica</w:t>
      </w:r>
    </w:p>
    <w:p w:rsidR="0067504D" w:rsidRDefault="0067504D" w:rsidP="0067504D">
      <w:r>
        <w:t>Kraj/woj.: warmińsko - mazurskie</w:t>
      </w:r>
    </w:p>
    <w:p w:rsidR="0067504D" w:rsidRDefault="0067504D" w:rsidP="0067504D">
      <w:r>
        <w:t>Wykonawca jest małym/średnim przedsiębiorcą:</w:t>
      </w:r>
    </w:p>
    <w:p w:rsidR="0067504D" w:rsidRDefault="0067504D" w:rsidP="0067504D">
      <w:r>
        <w:t>nie</w:t>
      </w:r>
    </w:p>
    <w:p w:rsidR="0067504D" w:rsidRDefault="0067504D" w:rsidP="0067504D">
      <w:r>
        <w:t>4.01.2021</w:t>
      </w:r>
    </w:p>
    <w:p w:rsidR="0067504D" w:rsidRDefault="0067504D" w:rsidP="0067504D">
      <w:r>
        <w:t>4/9</w:t>
      </w:r>
    </w:p>
    <w:p w:rsidR="0067504D" w:rsidRDefault="0067504D" w:rsidP="0067504D">
      <w:r>
        <w:t>CZĘŚĆ NR: 2 NAZWA: Dostawa pieczywa</w:t>
      </w:r>
    </w:p>
    <w:p w:rsidR="0067504D" w:rsidRDefault="0067504D" w:rsidP="0067504D">
      <w:r>
        <w:t>Wykonawca pochodzi z innego państwa członkowskiego Unii Europejskiej:</w:t>
      </w:r>
    </w:p>
    <w:p w:rsidR="0067504D" w:rsidRDefault="0067504D" w:rsidP="0067504D">
      <w:r>
        <w:lastRenderedPageBreak/>
        <w:t>nie</w:t>
      </w:r>
    </w:p>
    <w:p w:rsidR="0067504D" w:rsidRDefault="0067504D" w:rsidP="0067504D">
      <w:r>
        <w:t>Wykonawca pochodzi z innego państwa nie będącego członkiem Unii Europejskiej:</w:t>
      </w:r>
    </w:p>
    <w:p w:rsidR="0067504D" w:rsidRDefault="0067504D" w:rsidP="0067504D">
      <w:r>
        <w:t>nie</w:t>
      </w:r>
    </w:p>
    <w:p w:rsidR="0067504D" w:rsidRDefault="0067504D" w:rsidP="0067504D">
      <w:r>
        <w:t>IV.6) INFORMACJA O CENIE WYBRANEJ OFERTY/ WARTOŚCI ZAWARTEJ</w:t>
      </w:r>
    </w:p>
    <w:p w:rsidR="0067504D" w:rsidRDefault="0067504D" w:rsidP="0067504D">
      <w:r>
        <w:t>UMOWY ORAZ O OFERTACH Z NAJNIŻSZĄ I NAJWYŻSZĄ CENĄ/KOSZTEM</w:t>
      </w:r>
    </w:p>
    <w:p w:rsidR="0067504D" w:rsidRDefault="0067504D" w:rsidP="0067504D">
      <w:r>
        <w:t>Cena wybranej oferty/wartość umowy 252660.82</w:t>
      </w:r>
    </w:p>
    <w:p w:rsidR="0067504D" w:rsidRDefault="0067504D" w:rsidP="0067504D">
      <w:r>
        <w:t>Oferta z najniższą ceną/kosztem 252660.82</w:t>
      </w:r>
    </w:p>
    <w:p w:rsidR="0067504D" w:rsidRDefault="0067504D" w:rsidP="0067504D">
      <w:r>
        <w:t>Oferta z najwyższą ceną/kosztem 252660.82</w:t>
      </w:r>
    </w:p>
    <w:p w:rsidR="0067504D" w:rsidRDefault="0067504D" w:rsidP="0067504D">
      <w:r>
        <w:t>Waluta: złoty</w:t>
      </w:r>
    </w:p>
    <w:p w:rsidR="0067504D" w:rsidRDefault="0067504D" w:rsidP="0067504D">
      <w:r>
        <w:t>IV.7) Informacje na temat podwykonawstwa</w:t>
      </w:r>
    </w:p>
    <w:p w:rsidR="0067504D" w:rsidRDefault="0067504D" w:rsidP="0067504D">
      <w:r>
        <w:t>Wykonawca przewiduje powierzenie wykonania części zamówienia</w:t>
      </w:r>
    </w:p>
    <w:p w:rsidR="0067504D" w:rsidRDefault="0067504D" w:rsidP="0067504D">
      <w:r>
        <w:t>podwykonawcy/podwykonawcom</w:t>
      </w:r>
    </w:p>
    <w:p w:rsidR="0067504D" w:rsidRDefault="0067504D" w:rsidP="0067504D">
      <w:r>
        <w:t>nie</w:t>
      </w:r>
    </w:p>
    <w:p w:rsidR="0067504D" w:rsidRDefault="0067504D" w:rsidP="0067504D">
      <w:r>
        <w:t>Wartość lub procentowa część zamówienia, jaka zostanie powierzona podwykonawcy lub</w:t>
      </w:r>
    </w:p>
    <w:p w:rsidR="0067504D" w:rsidRDefault="0067504D" w:rsidP="0067504D">
      <w:r>
        <w:t>podwykonawcom:</w:t>
      </w:r>
    </w:p>
    <w:p w:rsidR="0067504D" w:rsidRDefault="0067504D" w:rsidP="0067504D">
      <w:r>
        <w:t>IV.8) Informacje dodatkowe:</w:t>
      </w:r>
    </w:p>
    <w:p w:rsidR="0067504D" w:rsidRDefault="0067504D" w:rsidP="0067504D">
      <w:r>
        <w:t>IV.1) DATA UDZIELENIA ZAMÓWIENIA: 29/12/2020</w:t>
      </w:r>
    </w:p>
    <w:p w:rsidR="0067504D" w:rsidRDefault="0067504D" w:rsidP="0067504D">
      <w:r>
        <w:t>IV.2) Całkowita wartość zamówienia</w:t>
      </w:r>
    </w:p>
    <w:p w:rsidR="0067504D" w:rsidRDefault="0067504D" w:rsidP="0067504D">
      <w:r>
        <w:t>Wartość bez VAT 52120.09</w:t>
      </w:r>
    </w:p>
    <w:p w:rsidR="0067504D" w:rsidRDefault="0067504D" w:rsidP="0067504D">
      <w:r>
        <w:t>Waluta złoty</w:t>
      </w:r>
    </w:p>
    <w:p w:rsidR="0067504D" w:rsidRDefault="0067504D" w:rsidP="0067504D">
      <w:r>
        <w:t>IV.3) INFORMACJE O OFERTACH</w:t>
      </w:r>
    </w:p>
    <w:p w:rsidR="0067504D" w:rsidRDefault="0067504D" w:rsidP="0067504D">
      <w:r>
        <w:t>Liczba otrzymanych ofert: 1</w:t>
      </w:r>
    </w:p>
    <w:p w:rsidR="0067504D" w:rsidRDefault="0067504D" w:rsidP="0067504D">
      <w:r>
        <w:t>w tym:</w:t>
      </w:r>
    </w:p>
    <w:p w:rsidR="0067504D" w:rsidRDefault="0067504D" w:rsidP="0067504D">
      <w:r>
        <w:t>liczba otrzymanych ofert od małych i średnich przedsiębiorstw: 1</w:t>
      </w:r>
    </w:p>
    <w:p w:rsidR="0067504D" w:rsidRDefault="0067504D" w:rsidP="0067504D">
      <w:r>
        <w:t>liczba otrzymanych ofert od wykonawców z innych państw członkowskich Unii Europejskiej: 0</w:t>
      </w:r>
    </w:p>
    <w:p w:rsidR="0067504D" w:rsidRDefault="0067504D" w:rsidP="0067504D">
      <w:r>
        <w:t>liczba otrzymanych ofert od wykonawców z państw niebędących członkami Unii Europejskiej:</w:t>
      </w:r>
    </w:p>
    <w:p w:rsidR="0067504D" w:rsidRDefault="0067504D" w:rsidP="0067504D">
      <w:r>
        <w:t>0</w:t>
      </w:r>
    </w:p>
    <w:p w:rsidR="0067504D" w:rsidRDefault="0067504D" w:rsidP="0067504D">
      <w:r>
        <w:t>liczba ofert otrzymanych drogą elektroniczną: 0</w:t>
      </w:r>
    </w:p>
    <w:p w:rsidR="0067504D" w:rsidRDefault="0067504D" w:rsidP="0067504D">
      <w:r>
        <w:t>IV.4) LICZBA ODRZUCONYCH OFERT: 0</w:t>
      </w:r>
    </w:p>
    <w:p w:rsidR="0067504D" w:rsidRDefault="0067504D" w:rsidP="0067504D">
      <w:r>
        <w:t>IV.5) NAZWA I ADRES WYKONAWCY, KTÓREMU UDZIELONO ZAMÓWIENIA</w:t>
      </w:r>
    </w:p>
    <w:p w:rsidR="0067504D" w:rsidRDefault="0067504D" w:rsidP="0067504D">
      <w:r>
        <w:t>Zamówienie zostało udzielone wykonawcom wspólnie ubiegającym się o udzielenie:</w:t>
      </w:r>
    </w:p>
    <w:p w:rsidR="0067504D" w:rsidRDefault="0067504D" w:rsidP="0067504D">
      <w:r>
        <w:lastRenderedPageBreak/>
        <w:t>nie</w:t>
      </w:r>
    </w:p>
    <w:p w:rsidR="0067504D" w:rsidRDefault="0067504D" w:rsidP="0067504D">
      <w:r>
        <w:t>Nazwa wykonawcy: SPOŁEM Powszechna Spółdzielnia Spożywców</w:t>
      </w:r>
    </w:p>
    <w:p w:rsidR="0067504D" w:rsidRDefault="0067504D" w:rsidP="0067504D">
      <w:r>
        <w:t>Email wykonawcy:</w:t>
      </w:r>
    </w:p>
    <w:p w:rsidR="0067504D" w:rsidRDefault="0067504D" w:rsidP="0067504D">
      <w:r>
        <w:t>Adres pocztowy: ul. Słowackiego 7</w:t>
      </w:r>
    </w:p>
    <w:p w:rsidR="0067504D" w:rsidRDefault="0067504D" w:rsidP="0067504D">
      <w:r>
        <w:t>Kod pocztowy: 13-100</w:t>
      </w:r>
    </w:p>
    <w:p w:rsidR="0067504D" w:rsidRDefault="0067504D" w:rsidP="0067504D">
      <w:r>
        <w:t>Miejscowość: Nidzica</w:t>
      </w:r>
    </w:p>
    <w:p w:rsidR="0067504D" w:rsidRDefault="0067504D" w:rsidP="0067504D">
      <w:r>
        <w:t>Kraj/woj.: warmińsko - mazurskie</w:t>
      </w:r>
    </w:p>
    <w:p w:rsidR="0067504D" w:rsidRDefault="0067504D" w:rsidP="0067504D">
      <w:r>
        <w:t>Wykonawca jest małym/średnim przedsiębiorcą:</w:t>
      </w:r>
    </w:p>
    <w:p w:rsidR="0067504D" w:rsidRDefault="0067504D" w:rsidP="0067504D">
      <w:r>
        <w:t>tak</w:t>
      </w:r>
    </w:p>
    <w:p w:rsidR="0067504D" w:rsidRDefault="0067504D" w:rsidP="0067504D">
      <w:r>
        <w:t>Wykonawca pochodzi z innego państwa członkowskiego Unii Europejskiej:</w:t>
      </w:r>
    </w:p>
    <w:p w:rsidR="0067504D" w:rsidRDefault="0067504D" w:rsidP="0067504D">
      <w:r>
        <w:t>nie</w:t>
      </w:r>
    </w:p>
    <w:p w:rsidR="0067504D" w:rsidRDefault="0067504D" w:rsidP="0067504D">
      <w:r>
        <w:t>Wykonawca pochodzi z innego państwa nie będącego członkiem Unii Europejskiej:</w:t>
      </w:r>
    </w:p>
    <w:p w:rsidR="0067504D" w:rsidRDefault="0067504D" w:rsidP="0067504D">
      <w:r>
        <w:t>nie</w:t>
      </w:r>
    </w:p>
    <w:p w:rsidR="0067504D" w:rsidRDefault="0067504D" w:rsidP="0067504D">
      <w:r>
        <w:t>IV.6) INFORMACJA O CENIE WYBRANEJ OFERTY/ WARTOŚCI ZAWARTEJ</w:t>
      </w:r>
    </w:p>
    <w:p w:rsidR="0067504D" w:rsidRDefault="0067504D" w:rsidP="0067504D">
      <w:r>
        <w:t>UMOWY ORAZ O OFERTACH Z NAJNIŻSZĄ I NAJWYŻSZĄ CENĄ/KOSZTEM</w:t>
      </w:r>
    </w:p>
    <w:p w:rsidR="0067504D" w:rsidRDefault="0067504D" w:rsidP="0067504D">
      <w:r>
        <w:t>Cena wybranej oferty/wartość umowy 66146.96</w:t>
      </w:r>
    </w:p>
    <w:p w:rsidR="0067504D" w:rsidRDefault="0067504D" w:rsidP="0067504D">
      <w:r>
        <w:t xml:space="preserve">Oferta z najniższą ceną/kosztem 66146.96 </w:t>
      </w:r>
    </w:p>
    <w:p w:rsidR="0067504D" w:rsidRDefault="0067504D" w:rsidP="0067504D">
      <w:r>
        <w:t>4.01.2021</w:t>
      </w:r>
    </w:p>
    <w:p w:rsidR="0067504D" w:rsidRDefault="0067504D" w:rsidP="0067504D">
      <w:r>
        <w:t>5/9</w:t>
      </w:r>
    </w:p>
    <w:p w:rsidR="0067504D" w:rsidRDefault="0067504D" w:rsidP="0067504D">
      <w:r>
        <w:t>CZĘŚĆ NR: 3 NAZWA: Dostawa mrożonych warzyw i owoców oraz</w:t>
      </w:r>
    </w:p>
    <w:p w:rsidR="0067504D" w:rsidRDefault="0067504D" w:rsidP="0067504D">
      <w:r>
        <w:t>produktów mącznych</w:t>
      </w:r>
    </w:p>
    <w:p w:rsidR="0067504D" w:rsidRDefault="0067504D" w:rsidP="0067504D">
      <w:r>
        <w:t>Oferta z najwyższą ceną/kosztem 66146.96</w:t>
      </w:r>
    </w:p>
    <w:p w:rsidR="0067504D" w:rsidRDefault="0067504D" w:rsidP="0067504D">
      <w:r>
        <w:t>Waluta: złoty</w:t>
      </w:r>
    </w:p>
    <w:p w:rsidR="0067504D" w:rsidRDefault="0067504D" w:rsidP="0067504D">
      <w:r>
        <w:t>IV.7) Informacje na temat podwykonawstwa</w:t>
      </w:r>
    </w:p>
    <w:p w:rsidR="0067504D" w:rsidRDefault="0067504D" w:rsidP="0067504D">
      <w:r>
        <w:t>Wykonawca przewiduje powierzenie wykonania części zamówienia</w:t>
      </w:r>
    </w:p>
    <w:p w:rsidR="0067504D" w:rsidRDefault="0067504D" w:rsidP="0067504D">
      <w:r>
        <w:t>podwykonawcy/podwykonawcom</w:t>
      </w:r>
    </w:p>
    <w:p w:rsidR="0067504D" w:rsidRDefault="0067504D" w:rsidP="0067504D">
      <w:r>
        <w:t>nie</w:t>
      </w:r>
    </w:p>
    <w:p w:rsidR="0067504D" w:rsidRDefault="0067504D" w:rsidP="0067504D">
      <w:r>
        <w:t>Wartość lub procentowa część zamówienia, jaka zostanie powierzona podwykonawcy lub</w:t>
      </w:r>
    </w:p>
    <w:p w:rsidR="0067504D" w:rsidRDefault="0067504D" w:rsidP="0067504D">
      <w:r>
        <w:t>podwykonawcom:</w:t>
      </w:r>
    </w:p>
    <w:p w:rsidR="0067504D" w:rsidRDefault="0067504D" w:rsidP="0067504D">
      <w:r>
        <w:t>IV.8) Informacje dodatkowe:</w:t>
      </w:r>
    </w:p>
    <w:p w:rsidR="0067504D" w:rsidRDefault="0067504D" w:rsidP="0067504D">
      <w:r>
        <w:t>IV.1) DATA UDZIELENIA ZAMÓWIENIA: 29/12/2020</w:t>
      </w:r>
    </w:p>
    <w:p w:rsidR="0067504D" w:rsidRDefault="0067504D" w:rsidP="0067504D">
      <w:r>
        <w:lastRenderedPageBreak/>
        <w:t>IV.2) Całkowita wartość zamówienia</w:t>
      </w:r>
    </w:p>
    <w:p w:rsidR="0067504D" w:rsidRDefault="0067504D" w:rsidP="0067504D">
      <w:r>
        <w:t>Wartość bez VAT 35522.00</w:t>
      </w:r>
    </w:p>
    <w:p w:rsidR="0067504D" w:rsidRDefault="0067504D" w:rsidP="0067504D">
      <w:r>
        <w:t>Waluta złoty</w:t>
      </w:r>
    </w:p>
    <w:p w:rsidR="0067504D" w:rsidRDefault="0067504D" w:rsidP="0067504D">
      <w:r>
        <w:t>IV.3) INFORMACJE O OFERTACH</w:t>
      </w:r>
    </w:p>
    <w:p w:rsidR="0067504D" w:rsidRDefault="0067504D" w:rsidP="0067504D">
      <w:r>
        <w:t>Liczba otrzymanych ofert: 3</w:t>
      </w:r>
    </w:p>
    <w:p w:rsidR="0067504D" w:rsidRDefault="0067504D" w:rsidP="0067504D">
      <w:r>
        <w:t>w tym:</w:t>
      </w:r>
    </w:p>
    <w:p w:rsidR="0067504D" w:rsidRDefault="0067504D" w:rsidP="0067504D">
      <w:r>
        <w:t>liczba otrzymanych ofert od małych i średnich przedsiębiorstw: 0</w:t>
      </w:r>
    </w:p>
    <w:p w:rsidR="0067504D" w:rsidRDefault="0067504D" w:rsidP="0067504D">
      <w:r>
        <w:t>liczba otrzymanych ofert od wykonawców z innych państw członkowskich Unii Europejskiej: 0</w:t>
      </w:r>
    </w:p>
    <w:p w:rsidR="0067504D" w:rsidRDefault="0067504D" w:rsidP="0067504D">
      <w:r>
        <w:t>liczba otrzymanych ofert od wykonawców z państw niebędących członkami Unii Europejskiej:</w:t>
      </w:r>
    </w:p>
    <w:p w:rsidR="0067504D" w:rsidRDefault="0067504D" w:rsidP="0067504D">
      <w:r>
        <w:t>0</w:t>
      </w:r>
    </w:p>
    <w:p w:rsidR="0067504D" w:rsidRDefault="0067504D" w:rsidP="0067504D">
      <w:r>
        <w:t>liczba ofert otrzymanych drogą elektroniczną: 0</w:t>
      </w:r>
    </w:p>
    <w:p w:rsidR="0067504D" w:rsidRDefault="0067504D" w:rsidP="0067504D">
      <w:r>
        <w:t>IV.4) LICZBA ODRZUCONYCH OFERT: 0</w:t>
      </w:r>
    </w:p>
    <w:p w:rsidR="0067504D" w:rsidRDefault="0067504D" w:rsidP="0067504D">
      <w:r>
        <w:t>IV.5) NAZWA I ADRES WYKONAWCY, KTÓREMU UDZIELONO ZAMÓWIENIA</w:t>
      </w:r>
    </w:p>
    <w:p w:rsidR="0067504D" w:rsidRDefault="0067504D" w:rsidP="0067504D">
      <w:r>
        <w:t>Zamówienie zostało udzielone wykonawcom wspólnie ubiegającym się o udzielenie:</w:t>
      </w:r>
    </w:p>
    <w:p w:rsidR="0067504D" w:rsidRDefault="0067504D" w:rsidP="0067504D">
      <w:r>
        <w:t>nie</w:t>
      </w:r>
    </w:p>
    <w:p w:rsidR="0067504D" w:rsidRDefault="0067504D" w:rsidP="0067504D">
      <w:r>
        <w:t>Nazwa wykonawcy: UNIFREEZE Sp. z o.o.</w:t>
      </w:r>
    </w:p>
    <w:p w:rsidR="0067504D" w:rsidRDefault="0067504D" w:rsidP="0067504D">
      <w:r>
        <w:t>Email wykonawcy:</w:t>
      </w:r>
    </w:p>
    <w:p w:rsidR="0067504D" w:rsidRDefault="0067504D" w:rsidP="0067504D">
      <w:r>
        <w:t>Adres pocztowy: Miesiączkowo 110</w:t>
      </w:r>
    </w:p>
    <w:p w:rsidR="0067504D" w:rsidRDefault="0067504D" w:rsidP="0067504D">
      <w:r>
        <w:t>Kod pocztowy: 87-320</w:t>
      </w:r>
    </w:p>
    <w:p w:rsidR="0067504D" w:rsidRDefault="0067504D" w:rsidP="0067504D">
      <w:r>
        <w:t>Miejscowość: Górzno</w:t>
      </w:r>
    </w:p>
    <w:p w:rsidR="0067504D" w:rsidRDefault="0067504D" w:rsidP="0067504D">
      <w:r>
        <w:t>Kraj/woj.: mazowieckie</w:t>
      </w:r>
    </w:p>
    <w:p w:rsidR="0067504D" w:rsidRDefault="0067504D" w:rsidP="0067504D">
      <w:r>
        <w:t>Wykonawca jest małym/średnim przedsiębiorcą:</w:t>
      </w:r>
    </w:p>
    <w:p w:rsidR="0067504D" w:rsidRDefault="0067504D" w:rsidP="0067504D">
      <w:r>
        <w:t>nie</w:t>
      </w:r>
    </w:p>
    <w:p w:rsidR="0067504D" w:rsidRDefault="0067504D" w:rsidP="0067504D">
      <w:r>
        <w:t>Wykonawca pochodzi z innego państwa członkowskiego Unii Europejskiej:</w:t>
      </w:r>
    </w:p>
    <w:p w:rsidR="0067504D" w:rsidRDefault="0067504D" w:rsidP="0067504D">
      <w:r>
        <w:t>nie</w:t>
      </w:r>
    </w:p>
    <w:p w:rsidR="0067504D" w:rsidRDefault="0067504D" w:rsidP="0067504D">
      <w:r>
        <w:t>Wykonawca pochodzi z innego państwa nie będącego członkiem Unii Europejskiej:</w:t>
      </w:r>
    </w:p>
    <w:p w:rsidR="0067504D" w:rsidRDefault="0067504D" w:rsidP="0067504D">
      <w:r>
        <w:t>nie</w:t>
      </w:r>
    </w:p>
    <w:p w:rsidR="0067504D" w:rsidRDefault="0067504D" w:rsidP="0067504D">
      <w:r>
        <w:t>IV.6) INFORMACJA O CENIE WYBRANEJ OFERTY/ WARTOŚCI ZAWARTEJ</w:t>
      </w:r>
    </w:p>
    <w:p w:rsidR="0067504D" w:rsidRDefault="0067504D" w:rsidP="0067504D">
      <w:r>
        <w:t>UMOWY ORAZ O OFERTACH Z NAJNIŻSZĄ I NAJWYŻSZĄ CENĄ/KOSZTEM</w:t>
      </w:r>
    </w:p>
    <w:p w:rsidR="0067504D" w:rsidRDefault="0067504D" w:rsidP="0067504D">
      <w:r>
        <w:t>Cena wybranej oferty/wartość umowy 41332.20</w:t>
      </w:r>
    </w:p>
    <w:p w:rsidR="0067504D" w:rsidRDefault="0067504D" w:rsidP="0067504D">
      <w:r>
        <w:t>Oferta z najniższą ceną/kosztem 41332.20</w:t>
      </w:r>
    </w:p>
    <w:p w:rsidR="0067504D" w:rsidRDefault="0067504D" w:rsidP="0067504D">
      <w:r>
        <w:lastRenderedPageBreak/>
        <w:t>Oferta z najwyższą ceną/kosztem 43790.20</w:t>
      </w:r>
    </w:p>
    <w:p w:rsidR="0067504D" w:rsidRDefault="0067504D" w:rsidP="0067504D">
      <w:r>
        <w:t>Waluta: złoty</w:t>
      </w:r>
    </w:p>
    <w:p w:rsidR="0067504D" w:rsidRDefault="0067504D" w:rsidP="0067504D">
      <w:r>
        <w:t>IV.7) Informacje na temat podwykonawstwa</w:t>
      </w:r>
    </w:p>
    <w:p w:rsidR="0067504D" w:rsidRDefault="0067504D" w:rsidP="0067504D">
      <w:r>
        <w:t>Wykonawca przewiduje powierzenie wykonania części zamówienia</w:t>
      </w:r>
    </w:p>
    <w:p w:rsidR="0067504D" w:rsidRDefault="0067504D" w:rsidP="0067504D">
      <w:r>
        <w:t>podwykonawcy/podwykonawcom</w:t>
      </w:r>
    </w:p>
    <w:p w:rsidR="0067504D" w:rsidRDefault="0067504D" w:rsidP="0067504D">
      <w:r>
        <w:t>nie</w:t>
      </w:r>
    </w:p>
    <w:p w:rsidR="0067504D" w:rsidRDefault="0067504D" w:rsidP="0067504D">
      <w:r>
        <w:t>Wartość lub procentowa część zamówienia, jaka zostanie powierzona podwykonawcy lub</w:t>
      </w:r>
    </w:p>
    <w:p w:rsidR="0067504D" w:rsidRDefault="0067504D" w:rsidP="0067504D">
      <w:r>
        <w:t>4.01.2021</w:t>
      </w:r>
    </w:p>
    <w:p w:rsidR="0067504D" w:rsidRDefault="0067504D" w:rsidP="0067504D">
      <w:r>
        <w:t>6/9</w:t>
      </w:r>
    </w:p>
    <w:p w:rsidR="0067504D" w:rsidRDefault="0067504D" w:rsidP="0067504D">
      <w:r>
        <w:t>CZĘŚĆ NR: 4 NAZWA: Dostawa świeżych ryb, ryb mrożonych i</w:t>
      </w:r>
    </w:p>
    <w:p w:rsidR="0067504D" w:rsidRDefault="0067504D" w:rsidP="0067504D">
      <w:r>
        <w:t>przetworów rybnych</w:t>
      </w:r>
    </w:p>
    <w:p w:rsidR="0067504D" w:rsidRDefault="0067504D" w:rsidP="0067504D">
      <w:r>
        <w:t>CZĘŚĆ NR: 5 NAZWA: Dostawa różnych produktów spożywczych i</w:t>
      </w:r>
    </w:p>
    <w:p w:rsidR="0067504D" w:rsidRDefault="0067504D" w:rsidP="0067504D">
      <w:r>
        <w:t>wody mineralnej butelkowanej</w:t>
      </w:r>
    </w:p>
    <w:p w:rsidR="0067504D" w:rsidRDefault="0067504D" w:rsidP="0067504D">
      <w:r>
        <w:t>podwykonawcom:</w:t>
      </w:r>
    </w:p>
    <w:p w:rsidR="0067504D" w:rsidRDefault="0067504D" w:rsidP="0067504D">
      <w:r>
        <w:t>IV.8) Informacje dodatkowe:</w:t>
      </w:r>
    </w:p>
    <w:p w:rsidR="0067504D" w:rsidRDefault="0067504D" w:rsidP="0067504D">
      <w:r>
        <w:t>IV.1) DATA UDZIELENIA ZAMÓWIENIA: 29/12/2020</w:t>
      </w:r>
    </w:p>
    <w:p w:rsidR="0067504D" w:rsidRDefault="0067504D" w:rsidP="0067504D">
      <w:r>
        <w:t>IV.2) Całkowita wartość zamówienia</w:t>
      </w:r>
    </w:p>
    <w:p w:rsidR="0067504D" w:rsidRDefault="0067504D" w:rsidP="0067504D">
      <w:r>
        <w:t>Wartość bez VAT 62929.73</w:t>
      </w:r>
    </w:p>
    <w:p w:rsidR="0067504D" w:rsidRDefault="0067504D" w:rsidP="0067504D">
      <w:r>
        <w:t>Waluta złoty</w:t>
      </w:r>
    </w:p>
    <w:p w:rsidR="0067504D" w:rsidRDefault="0067504D" w:rsidP="0067504D">
      <w:r>
        <w:t>IV.3) INFORMACJE O OFERTACH</w:t>
      </w:r>
    </w:p>
    <w:p w:rsidR="0067504D" w:rsidRDefault="0067504D" w:rsidP="0067504D">
      <w:r>
        <w:t>Liczba otrzymanych ofert: 2</w:t>
      </w:r>
    </w:p>
    <w:p w:rsidR="0067504D" w:rsidRDefault="0067504D" w:rsidP="0067504D">
      <w:r>
        <w:t>w tym:</w:t>
      </w:r>
    </w:p>
    <w:p w:rsidR="0067504D" w:rsidRDefault="0067504D" w:rsidP="0067504D">
      <w:r>
        <w:t>liczba otrzymanych ofert od małych i średnich przedsiębiorstw: 1</w:t>
      </w:r>
    </w:p>
    <w:p w:rsidR="0067504D" w:rsidRDefault="0067504D" w:rsidP="0067504D">
      <w:r>
        <w:t>liczba otrzymanych ofert od wykonawców z innych państw członkowskich Unii Europejskiej: 0</w:t>
      </w:r>
    </w:p>
    <w:p w:rsidR="0067504D" w:rsidRDefault="0067504D" w:rsidP="0067504D">
      <w:r>
        <w:t>liczba otrzymanych ofert od wykonawców z państw niebędących członkami Unii Europejskiej:</w:t>
      </w:r>
    </w:p>
    <w:p w:rsidR="0067504D" w:rsidRDefault="0067504D" w:rsidP="0067504D">
      <w:r>
        <w:t>0</w:t>
      </w:r>
    </w:p>
    <w:p w:rsidR="0067504D" w:rsidRDefault="0067504D" w:rsidP="0067504D">
      <w:r>
        <w:t>liczba ofert otrzymanych drogą elektroniczną: 0</w:t>
      </w:r>
    </w:p>
    <w:p w:rsidR="0067504D" w:rsidRDefault="0067504D" w:rsidP="0067504D">
      <w:r>
        <w:t>IV.4) LICZBA ODRZUCONYCH OFERT: 0</w:t>
      </w:r>
    </w:p>
    <w:p w:rsidR="0067504D" w:rsidRDefault="0067504D" w:rsidP="0067504D">
      <w:r>
        <w:t>IV.5) NAZWA I ADRES WYKONAWCY, KTÓREMU UDZIELONO ZAMÓWIENIA</w:t>
      </w:r>
    </w:p>
    <w:p w:rsidR="0067504D" w:rsidRDefault="0067504D" w:rsidP="0067504D">
      <w:r>
        <w:t>Zamówienie zostało udzielone wykonawcom wspólnie ubiegającym się o udzielenie:</w:t>
      </w:r>
    </w:p>
    <w:p w:rsidR="0067504D" w:rsidRDefault="0067504D" w:rsidP="0067504D">
      <w:r>
        <w:t>nie</w:t>
      </w:r>
    </w:p>
    <w:p w:rsidR="0067504D" w:rsidRDefault="0067504D" w:rsidP="0067504D">
      <w:r>
        <w:lastRenderedPageBreak/>
        <w:t>Nazwa wykonawcy: UNIFREEZE Sp. z o.o.</w:t>
      </w:r>
    </w:p>
    <w:p w:rsidR="0067504D" w:rsidRDefault="0067504D" w:rsidP="0067504D">
      <w:r>
        <w:t>Email wykonawcy:</w:t>
      </w:r>
    </w:p>
    <w:p w:rsidR="0067504D" w:rsidRDefault="0067504D" w:rsidP="0067504D">
      <w:r>
        <w:t>Adres pocztowy: Miesiączkowo 110</w:t>
      </w:r>
    </w:p>
    <w:p w:rsidR="0067504D" w:rsidRDefault="0067504D" w:rsidP="0067504D">
      <w:r>
        <w:t>Kod pocztowy: 87-320</w:t>
      </w:r>
    </w:p>
    <w:p w:rsidR="0067504D" w:rsidRDefault="0067504D" w:rsidP="0067504D">
      <w:r>
        <w:t>Miejscowość: Górzno</w:t>
      </w:r>
    </w:p>
    <w:p w:rsidR="0067504D" w:rsidRDefault="0067504D" w:rsidP="0067504D">
      <w:r>
        <w:t>Kraj/woj.: mazowieckie</w:t>
      </w:r>
    </w:p>
    <w:p w:rsidR="0067504D" w:rsidRDefault="0067504D" w:rsidP="0067504D">
      <w:r>
        <w:t>Wykonawca jest małym/średnim przedsiębiorcą:</w:t>
      </w:r>
    </w:p>
    <w:p w:rsidR="0067504D" w:rsidRDefault="0067504D" w:rsidP="0067504D">
      <w:r>
        <w:t>nie</w:t>
      </w:r>
    </w:p>
    <w:p w:rsidR="0067504D" w:rsidRDefault="0067504D" w:rsidP="0067504D">
      <w:r>
        <w:t>Wykonawca pochodzi z innego państwa członkowskiego Unii Europejskiej:</w:t>
      </w:r>
    </w:p>
    <w:p w:rsidR="0067504D" w:rsidRDefault="0067504D" w:rsidP="0067504D">
      <w:r>
        <w:t>nie</w:t>
      </w:r>
    </w:p>
    <w:p w:rsidR="0067504D" w:rsidRDefault="0067504D" w:rsidP="0067504D">
      <w:r>
        <w:t>Wykonawca pochodzi z innego państwa nie będącego członkiem Unii Europejskiej:</w:t>
      </w:r>
    </w:p>
    <w:p w:rsidR="0067504D" w:rsidRDefault="0067504D" w:rsidP="0067504D">
      <w:r>
        <w:t>nie</w:t>
      </w:r>
    </w:p>
    <w:p w:rsidR="0067504D" w:rsidRDefault="0067504D" w:rsidP="0067504D">
      <w:r>
        <w:t>IV.6) INFORMACJA O CENIE WYBRANEJ OFERTY/ WARTOŚCI ZAWARTEJ</w:t>
      </w:r>
    </w:p>
    <w:p w:rsidR="0067504D" w:rsidRDefault="0067504D" w:rsidP="0067504D">
      <w:r>
        <w:t>UMOWY ORAZ O OFERTACH Z NAJNIŻSZĄ I NAJWYŻSZĄ CENĄ/KOSZTEM</w:t>
      </w:r>
    </w:p>
    <w:p w:rsidR="0067504D" w:rsidRDefault="0067504D" w:rsidP="0067504D">
      <w:r>
        <w:t>Cena wybranej oferty/wartość umowy 67920.27</w:t>
      </w:r>
    </w:p>
    <w:p w:rsidR="0067504D" w:rsidRDefault="0067504D" w:rsidP="0067504D">
      <w:r>
        <w:t>Oferta z najniższą ceną/kosztem 67920.27</w:t>
      </w:r>
    </w:p>
    <w:p w:rsidR="0067504D" w:rsidRDefault="0067504D" w:rsidP="0067504D">
      <w:r>
        <w:t>Oferta z najwyższą ceną/kosztem 77178.29</w:t>
      </w:r>
    </w:p>
    <w:p w:rsidR="0067504D" w:rsidRDefault="0067504D" w:rsidP="0067504D">
      <w:r>
        <w:t>Waluta: złoty</w:t>
      </w:r>
    </w:p>
    <w:p w:rsidR="0067504D" w:rsidRDefault="0067504D" w:rsidP="0067504D">
      <w:r>
        <w:t>IV.7) Informacje na temat podwykonawstwa</w:t>
      </w:r>
    </w:p>
    <w:p w:rsidR="0067504D" w:rsidRDefault="0067504D" w:rsidP="0067504D">
      <w:r>
        <w:t>Wykonawca przewiduje powierzenie wykonania części zamówienia</w:t>
      </w:r>
    </w:p>
    <w:p w:rsidR="0067504D" w:rsidRDefault="0067504D" w:rsidP="0067504D">
      <w:r>
        <w:t>podwykonawcy/podwykonawcom</w:t>
      </w:r>
    </w:p>
    <w:p w:rsidR="0067504D" w:rsidRDefault="0067504D" w:rsidP="0067504D">
      <w:r>
        <w:t>nie</w:t>
      </w:r>
    </w:p>
    <w:p w:rsidR="0067504D" w:rsidRDefault="0067504D" w:rsidP="0067504D">
      <w:r>
        <w:t>Wartość lub procentowa część zamówienia, jaka zostanie powierzona podwykonawcy lub</w:t>
      </w:r>
    </w:p>
    <w:p w:rsidR="0067504D" w:rsidRDefault="0067504D" w:rsidP="0067504D">
      <w:r>
        <w:t>podwykonawcom:</w:t>
      </w:r>
    </w:p>
    <w:p w:rsidR="0067504D" w:rsidRDefault="0067504D" w:rsidP="0067504D">
      <w:r>
        <w:t>IV.8) Informacje dodatkowe:</w:t>
      </w:r>
    </w:p>
    <w:p w:rsidR="0067504D" w:rsidRDefault="0067504D" w:rsidP="0067504D">
      <w:r>
        <w:t>IV.1) DATA UDZIELENIA ZAMÓWIENIA: 29/12/2020</w:t>
      </w:r>
    </w:p>
    <w:p w:rsidR="0067504D" w:rsidRDefault="0067504D" w:rsidP="0067504D">
      <w:r>
        <w:t>IV.2) Całkowita wartość zamówienia</w:t>
      </w:r>
    </w:p>
    <w:p w:rsidR="0067504D" w:rsidRDefault="0067504D" w:rsidP="0067504D">
      <w:r>
        <w:t>4.01.2021</w:t>
      </w:r>
    </w:p>
    <w:p w:rsidR="0067504D" w:rsidRDefault="0067504D" w:rsidP="0067504D">
      <w:r>
        <w:t>7/9</w:t>
      </w:r>
    </w:p>
    <w:p w:rsidR="0067504D" w:rsidRDefault="0067504D" w:rsidP="0067504D">
      <w:r>
        <w:t>CZĘŚĆ NR: 6 NAZWA: Dostawa produktów mleczarskich</w:t>
      </w:r>
    </w:p>
    <w:p w:rsidR="0067504D" w:rsidRDefault="0067504D" w:rsidP="0067504D">
      <w:r>
        <w:t>Wartość bez VAT 158286.17</w:t>
      </w:r>
    </w:p>
    <w:p w:rsidR="0067504D" w:rsidRDefault="0067504D" w:rsidP="0067504D">
      <w:r>
        <w:lastRenderedPageBreak/>
        <w:t>Waluta złoty</w:t>
      </w:r>
    </w:p>
    <w:p w:rsidR="0067504D" w:rsidRDefault="0067504D" w:rsidP="0067504D">
      <w:r>
        <w:t>IV.3) INFORMACJE O OFERTACH</w:t>
      </w:r>
    </w:p>
    <w:p w:rsidR="0067504D" w:rsidRDefault="0067504D" w:rsidP="0067504D">
      <w:r>
        <w:t>Liczba otrzymanych ofert: 2</w:t>
      </w:r>
    </w:p>
    <w:p w:rsidR="0067504D" w:rsidRDefault="0067504D" w:rsidP="0067504D">
      <w:r>
        <w:t>w tym:</w:t>
      </w:r>
    </w:p>
    <w:p w:rsidR="0067504D" w:rsidRDefault="0067504D" w:rsidP="0067504D">
      <w:r>
        <w:t>liczba otrzymanych ofert od małych i średnich przedsiębiorstw: 2</w:t>
      </w:r>
    </w:p>
    <w:p w:rsidR="0067504D" w:rsidRDefault="0067504D" w:rsidP="0067504D">
      <w:r>
        <w:t>liczba otrzymanych ofert od wykonawców z innych państw członkowskich Unii Europejskiej: 0</w:t>
      </w:r>
    </w:p>
    <w:p w:rsidR="0067504D" w:rsidRDefault="0067504D" w:rsidP="0067504D">
      <w:r>
        <w:t>liczba otrzymanych ofert od wykonawców z państw niebędących członkami Unii Europejskiej:</w:t>
      </w:r>
    </w:p>
    <w:p w:rsidR="0067504D" w:rsidRDefault="0067504D" w:rsidP="0067504D">
      <w:r>
        <w:t>0</w:t>
      </w:r>
    </w:p>
    <w:p w:rsidR="0067504D" w:rsidRDefault="0067504D" w:rsidP="0067504D">
      <w:r>
        <w:t>liczba ofert otrzymanych drogą elektroniczną: 0</w:t>
      </w:r>
    </w:p>
    <w:p w:rsidR="0067504D" w:rsidRDefault="0067504D" w:rsidP="0067504D">
      <w:r>
        <w:t>IV.4) LICZBA ODRZUCONYCH OFERT: 0</w:t>
      </w:r>
    </w:p>
    <w:p w:rsidR="0067504D" w:rsidRDefault="0067504D" w:rsidP="0067504D">
      <w:r>
        <w:t>IV.5) NAZWA I ADRES WYKONAWCY, KTÓREMU UDZIELONO ZAMÓWIENIA</w:t>
      </w:r>
    </w:p>
    <w:p w:rsidR="0067504D" w:rsidRDefault="0067504D" w:rsidP="0067504D">
      <w:r>
        <w:t>Zamówienie zostało udzielone wykonawcom wspólnie ubiegającym się o udzielenie:</w:t>
      </w:r>
    </w:p>
    <w:p w:rsidR="0067504D" w:rsidRDefault="0067504D" w:rsidP="0067504D">
      <w:r>
        <w:t>nie</w:t>
      </w:r>
    </w:p>
    <w:p w:rsidR="0067504D" w:rsidRDefault="0067504D" w:rsidP="0067504D">
      <w:r>
        <w:t xml:space="preserve">Nazwa wykonawcy: Hurtownia Sawa Bożena Irena </w:t>
      </w:r>
      <w:proofErr w:type="spellStart"/>
      <w:r>
        <w:t>Budżak</w:t>
      </w:r>
      <w:proofErr w:type="spellEnd"/>
    </w:p>
    <w:p w:rsidR="0067504D" w:rsidRDefault="0067504D" w:rsidP="0067504D">
      <w:r>
        <w:t>Email wykonawcy:</w:t>
      </w:r>
    </w:p>
    <w:p w:rsidR="0067504D" w:rsidRDefault="0067504D" w:rsidP="0067504D">
      <w:r>
        <w:t>Adres pocztowy: ul. Śmiecińska 14</w:t>
      </w:r>
    </w:p>
    <w:p w:rsidR="0067504D" w:rsidRDefault="0067504D" w:rsidP="0067504D">
      <w:r>
        <w:t>Kod pocztowy: 06-400</w:t>
      </w:r>
    </w:p>
    <w:p w:rsidR="0067504D" w:rsidRDefault="0067504D" w:rsidP="0067504D">
      <w:r>
        <w:t>Miejscowość: Ciechanów</w:t>
      </w:r>
    </w:p>
    <w:p w:rsidR="0067504D" w:rsidRDefault="0067504D" w:rsidP="0067504D">
      <w:r>
        <w:t>Kraj/woj.: mazowieckie</w:t>
      </w:r>
    </w:p>
    <w:p w:rsidR="0067504D" w:rsidRDefault="0067504D" w:rsidP="0067504D">
      <w:r>
        <w:t>Wykonawca jest małym/średnim przedsiębiorcą:</w:t>
      </w:r>
    </w:p>
    <w:p w:rsidR="0067504D" w:rsidRDefault="0067504D" w:rsidP="0067504D">
      <w:r>
        <w:t>tak</w:t>
      </w:r>
    </w:p>
    <w:p w:rsidR="0067504D" w:rsidRDefault="0067504D" w:rsidP="0067504D">
      <w:r>
        <w:t>Wykonawca pochodzi z innego państwa członkowskiego Unii Europejskiej:</w:t>
      </w:r>
    </w:p>
    <w:p w:rsidR="0067504D" w:rsidRDefault="0067504D" w:rsidP="0067504D">
      <w:r>
        <w:t>nie</w:t>
      </w:r>
    </w:p>
    <w:p w:rsidR="0067504D" w:rsidRDefault="0067504D" w:rsidP="0067504D">
      <w:r>
        <w:t>Wykonawca pochodzi z innego państwa nie będącego członkiem Unii Europejskiej:</w:t>
      </w:r>
    </w:p>
    <w:p w:rsidR="0067504D" w:rsidRDefault="0067504D" w:rsidP="0067504D">
      <w:r>
        <w:t>nie</w:t>
      </w:r>
    </w:p>
    <w:p w:rsidR="0067504D" w:rsidRDefault="0067504D" w:rsidP="0067504D">
      <w:r>
        <w:t>IV.6) INFORMACJA O CENIE WYBRANEJ OFERTY/ WARTOŚCI ZAWARTEJ</w:t>
      </w:r>
    </w:p>
    <w:p w:rsidR="0067504D" w:rsidRDefault="0067504D" w:rsidP="0067504D">
      <w:r>
        <w:t>UMOWY ORAZ O OFERTACH Z NAJNIŻSZĄ I NAJWYŻSZĄ CENĄ/KOSZTEM</w:t>
      </w:r>
    </w:p>
    <w:p w:rsidR="0067504D" w:rsidRDefault="0067504D" w:rsidP="0067504D">
      <w:r>
        <w:t>Cena wybranej oferty/wartość umowy 163098.17</w:t>
      </w:r>
    </w:p>
    <w:p w:rsidR="0067504D" w:rsidRDefault="0067504D" w:rsidP="0067504D">
      <w:r>
        <w:t>Oferta z najniższą ceną/kosztem 163098.17</w:t>
      </w:r>
    </w:p>
    <w:p w:rsidR="0067504D" w:rsidRDefault="0067504D" w:rsidP="0067504D">
      <w:r>
        <w:t>Oferta z najwyższą ceną/kosztem 165767.18</w:t>
      </w:r>
    </w:p>
    <w:p w:rsidR="0067504D" w:rsidRDefault="0067504D" w:rsidP="0067504D">
      <w:r>
        <w:t>Waluta: złoty</w:t>
      </w:r>
    </w:p>
    <w:p w:rsidR="0067504D" w:rsidRDefault="0067504D" w:rsidP="0067504D">
      <w:r>
        <w:lastRenderedPageBreak/>
        <w:t>IV.7) Informacje na temat podwykonawstwa</w:t>
      </w:r>
    </w:p>
    <w:p w:rsidR="0067504D" w:rsidRDefault="0067504D" w:rsidP="0067504D">
      <w:r>
        <w:t>Wykonawca przewiduje powierzenie wykonania części zamówienia</w:t>
      </w:r>
    </w:p>
    <w:p w:rsidR="0067504D" w:rsidRDefault="0067504D" w:rsidP="0067504D">
      <w:r>
        <w:t>podwykonawcy/podwykonawcom</w:t>
      </w:r>
    </w:p>
    <w:p w:rsidR="0067504D" w:rsidRDefault="0067504D" w:rsidP="0067504D">
      <w:r>
        <w:t>nie</w:t>
      </w:r>
    </w:p>
    <w:p w:rsidR="0067504D" w:rsidRDefault="0067504D" w:rsidP="0067504D">
      <w:r>
        <w:t>Wartość lub procentowa część zamówienia, jaka zostanie powierzona podwykonawcy lub</w:t>
      </w:r>
    </w:p>
    <w:p w:rsidR="0067504D" w:rsidRDefault="0067504D" w:rsidP="0067504D">
      <w:r>
        <w:t>podwykonawcom:</w:t>
      </w:r>
    </w:p>
    <w:p w:rsidR="0067504D" w:rsidRDefault="0067504D" w:rsidP="0067504D">
      <w:r>
        <w:t>IV.8) Informacje dodatkowe:</w:t>
      </w:r>
    </w:p>
    <w:p w:rsidR="0067504D" w:rsidRDefault="0067504D" w:rsidP="0067504D">
      <w:r>
        <w:t>IV.1) DATA UDZIELENIA ZAMÓWIENIA: 29/12/2020</w:t>
      </w:r>
    </w:p>
    <w:p w:rsidR="0067504D" w:rsidRDefault="0067504D" w:rsidP="0067504D">
      <w:r>
        <w:t>IV.2) Całkowita wartość zamówienia</w:t>
      </w:r>
    </w:p>
    <w:p w:rsidR="0067504D" w:rsidRDefault="0067504D" w:rsidP="0067504D">
      <w:r>
        <w:t>Wartość bez VAT 139143.78</w:t>
      </w:r>
    </w:p>
    <w:p w:rsidR="0067504D" w:rsidRDefault="0067504D" w:rsidP="0067504D">
      <w:r>
        <w:t>Waluta złoty</w:t>
      </w:r>
    </w:p>
    <w:p w:rsidR="0067504D" w:rsidRDefault="0067504D" w:rsidP="0067504D">
      <w:r>
        <w:t>IV.3) INFORMACJE O OFERTACH</w:t>
      </w:r>
    </w:p>
    <w:p w:rsidR="0067504D" w:rsidRDefault="0067504D" w:rsidP="0067504D">
      <w:r>
        <w:t>Liczba otrzymanych ofert: 1</w:t>
      </w:r>
    </w:p>
    <w:p w:rsidR="0067504D" w:rsidRDefault="0067504D" w:rsidP="0067504D">
      <w:r>
        <w:t>w tym:</w:t>
      </w:r>
    </w:p>
    <w:p w:rsidR="0067504D" w:rsidRDefault="0067504D" w:rsidP="0067504D">
      <w:r>
        <w:t>liczba otrzymanych ofert od małych i średnich przedsiębiorstw: 1</w:t>
      </w:r>
    </w:p>
    <w:p w:rsidR="0067504D" w:rsidRDefault="0067504D" w:rsidP="0067504D">
      <w:r>
        <w:t>liczba otrzymanych ofert od wykonawców z innych państw członkowskich Unii Europejskiej: 0</w:t>
      </w:r>
    </w:p>
    <w:p w:rsidR="0067504D" w:rsidRDefault="0067504D" w:rsidP="0067504D">
      <w:r>
        <w:t xml:space="preserve">liczba otrzymanych ofert od wykonawców z państw niebędących członkami Unii Europejskiej: </w:t>
      </w:r>
    </w:p>
    <w:p w:rsidR="0067504D" w:rsidRDefault="0067504D" w:rsidP="0067504D">
      <w:r>
        <w:t>4.01.2021</w:t>
      </w:r>
    </w:p>
    <w:p w:rsidR="0067504D" w:rsidRDefault="0067504D" w:rsidP="0067504D">
      <w:r>
        <w:t>8/9</w:t>
      </w:r>
    </w:p>
    <w:p w:rsidR="0067504D" w:rsidRDefault="0067504D" w:rsidP="0067504D">
      <w:r>
        <w:t xml:space="preserve">CZĘŚĆ NR: 7 NAZWA: Dostawa mięs i produktów </w:t>
      </w:r>
      <w:proofErr w:type="spellStart"/>
      <w:r>
        <w:t>mięsnowędliniarskich</w:t>
      </w:r>
      <w:proofErr w:type="spellEnd"/>
      <w:r>
        <w:t xml:space="preserve"> wieprzowych i drobiowych</w:t>
      </w:r>
    </w:p>
    <w:p w:rsidR="0067504D" w:rsidRDefault="0067504D" w:rsidP="0067504D">
      <w:r>
        <w:t>0</w:t>
      </w:r>
    </w:p>
    <w:p w:rsidR="0067504D" w:rsidRDefault="0067504D" w:rsidP="0067504D">
      <w:r>
        <w:t>liczba ofert otrzymanych drogą elektroniczną: 0</w:t>
      </w:r>
    </w:p>
    <w:p w:rsidR="0067504D" w:rsidRDefault="0067504D" w:rsidP="0067504D">
      <w:r>
        <w:t>IV.4) LICZBA ODRZUCONYCH OFERT: 0</w:t>
      </w:r>
    </w:p>
    <w:p w:rsidR="0067504D" w:rsidRDefault="0067504D" w:rsidP="0067504D">
      <w:r>
        <w:t>IV.5) NAZWA I ADRES WYKONAWCY, KTÓREMU UDZIELONO ZAMÓWIENIA</w:t>
      </w:r>
    </w:p>
    <w:p w:rsidR="0067504D" w:rsidRDefault="0067504D" w:rsidP="0067504D">
      <w:r>
        <w:t>Zamówienie zostało udzielone wykonawcom wspólnie ubiegającym się o udzielenie:</w:t>
      </w:r>
    </w:p>
    <w:p w:rsidR="0067504D" w:rsidRDefault="0067504D" w:rsidP="0067504D">
      <w:r>
        <w:t>nie</w:t>
      </w:r>
    </w:p>
    <w:p w:rsidR="0067504D" w:rsidRDefault="0067504D" w:rsidP="0067504D">
      <w:r>
        <w:t xml:space="preserve">Nazwa wykonawcy: Hurtownia SAWA Bożena Irena </w:t>
      </w:r>
      <w:proofErr w:type="spellStart"/>
      <w:r>
        <w:t>Budżak</w:t>
      </w:r>
      <w:proofErr w:type="spellEnd"/>
    </w:p>
    <w:p w:rsidR="0067504D" w:rsidRDefault="0067504D" w:rsidP="0067504D">
      <w:r>
        <w:t>Email wykonawcy:</w:t>
      </w:r>
    </w:p>
    <w:p w:rsidR="0067504D" w:rsidRDefault="0067504D" w:rsidP="0067504D">
      <w:r>
        <w:t>Adres pocztowy: ul. Śmiecińska 14</w:t>
      </w:r>
    </w:p>
    <w:p w:rsidR="0067504D" w:rsidRDefault="0067504D" w:rsidP="0067504D">
      <w:r>
        <w:t>Kod pocztowy: 06-400</w:t>
      </w:r>
    </w:p>
    <w:p w:rsidR="0067504D" w:rsidRDefault="0067504D" w:rsidP="0067504D">
      <w:r>
        <w:t>Miejscowość: Ciechanów</w:t>
      </w:r>
    </w:p>
    <w:p w:rsidR="0067504D" w:rsidRDefault="0067504D" w:rsidP="0067504D">
      <w:r>
        <w:lastRenderedPageBreak/>
        <w:t>Kraj/woj.: mazowieckie</w:t>
      </w:r>
    </w:p>
    <w:p w:rsidR="0067504D" w:rsidRDefault="0067504D" w:rsidP="0067504D">
      <w:r>
        <w:t>Wykonawca jest małym/średnim przedsiębiorcą:</w:t>
      </w:r>
    </w:p>
    <w:p w:rsidR="0067504D" w:rsidRDefault="0067504D" w:rsidP="0067504D">
      <w:r>
        <w:t>tak</w:t>
      </w:r>
    </w:p>
    <w:p w:rsidR="0067504D" w:rsidRDefault="0067504D" w:rsidP="0067504D">
      <w:r>
        <w:t>Wykonawca pochodzi z innego państwa członkowskiego Unii Europejskiej:</w:t>
      </w:r>
    </w:p>
    <w:p w:rsidR="0067504D" w:rsidRDefault="0067504D" w:rsidP="0067504D">
      <w:r>
        <w:t>nie</w:t>
      </w:r>
    </w:p>
    <w:p w:rsidR="0067504D" w:rsidRDefault="0067504D" w:rsidP="0067504D">
      <w:r>
        <w:t>Wykonawca pochodzi z innego państwa nie będącego członkiem Unii Europejskiej:</w:t>
      </w:r>
    </w:p>
    <w:p w:rsidR="0067504D" w:rsidRDefault="0067504D" w:rsidP="0067504D">
      <w:r>
        <w:t>nie</w:t>
      </w:r>
    </w:p>
    <w:p w:rsidR="0067504D" w:rsidRDefault="0067504D" w:rsidP="0067504D">
      <w:r>
        <w:t>IV.6) INFORMACJA O CENIE WYBRANEJ OFERTY/ WARTOŚCI ZAWARTEJ</w:t>
      </w:r>
    </w:p>
    <w:p w:rsidR="0067504D" w:rsidRDefault="0067504D" w:rsidP="0067504D">
      <w:r>
        <w:t>UMOWY ORAZ O OFERTACH Z NAJNIŻSZĄ I NAJWYŻSZĄ CENĄ/KOSZTEM</w:t>
      </w:r>
    </w:p>
    <w:p w:rsidR="0067504D" w:rsidRDefault="0067504D" w:rsidP="0067504D">
      <w:r>
        <w:t>Cena wybranej oferty/wartość umowy 123193.12</w:t>
      </w:r>
    </w:p>
    <w:p w:rsidR="0067504D" w:rsidRDefault="0067504D" w:rsidP="0067504D">
      <w:r>
        <w:t>Oferta z najniższą ceną/kosztem 123193.12</w:t>
      </w:r>
    </w:p>
    <w:p w:rsidR="0067504D" w:rsidRDefault="0067504D" w:rsidP="0067504D">
      <w:r>
        <w:t>Oferta z najwyższą ceną/kosztem 123193.12</w:t>
      </w:r>
    </w:p>
    <w:p w:rsidR="0067504D" w:rsidRDefault="0067504D" w:rsidP="0067504D">
      <w:r>
        <w:t>Waluta: złoty</w:t>
      </w:r>
    </w:p>
    <w:p w:rsidR="0067504D" w:rsidRDefault="0067504D" w:rsidP="0067504D">
      <w:r>
        <w:t>IV.7) Informacje na temat podwykonawstwa</w:t>
      </w:r>
    </w:p>
    <w:p w:rsidR="0067504D" w:rsidRDefault="0067504D" w:rsidP="0067504D">
      <w:r>
        <w:t>Wykonawca przewiduje powierzenie wykonania części zamówienia</w:t>
      </w:r>
    </w:p>
    <w:p w:rsidR="0067504D" w:rsidRDefault="0067504D" w:rsidP="0067504D">
      <w:r>
        <w:t>podwykonawcy/podwykonawcom</w:t>
      </w:r>
    </w:p>
    <w:p w:rsidR="0067504D" w:rsidRDefault="0067504D" w:rsidP="0067504D">
      <w:r>
        <w:t>nie</w:t>
      </w:r>
    </w:p>
    <w:p w:rsidR="0067504D" w:rsidRDefault="0067504D" w:rsidP="0067504D">
      <w:r>
        <w:t>Wartość lub procentowa część zamówienia, jaka zostanie powierzona podwykonawcy lub</w:t>
      </w:r>
    </w:p>
    <w:p w:rsidR="0067504D" w:rsidRDefault="0067504D" w:rsidP="0067504D">
      <w:r>
        <w:t>podwykonawcom:</w:t>
      </w:r>
    </w:p>
    <w:p w:rsidR="0067504D" w:rsidRDefault="0067504D" w:rsidP="0067504D">
      <w:r>
        <w:t>IV.8) Informacje dodatkowe:</w:t>
      </w:r>
    </w:p>
    <w:p w:rsidR="0067504D" w:rsidRDefault="0067504D" w:rsidP="0067504D">
      <w:r>
        <w:t>IV.1) DATA UDZIELENIA ZAMÓWIENIA: 29/12/2020</w:t>
      </w:r>
    </w:p>
    <w:p w:rsidR="0067504D" w:rsidRDefault="0067504D" w:rsidP="0067504D">
      <w:r>
        <w:t>IV.2) Całkowita wartość zamówienia</w:t>
      </w:r>
    </w:p>
    <w:p w:rsidR="0067504D" w:rsidRDefault="0067504D" w:rsidP="0067504D">
      <w:r>
        <w:t>Wartość bez VAT 221477.17</w:t>
      </w:r>
    </w:p>
    <w:p w:rsidR="0067504D" w:rsidRDefault="0067504D" w:rsidP="0067504D">
      <w:r>
        <w:t>Waluta złoty</w:t>
      </w:r>
    </w:p>
    <w:p w:rsidR="0067504D" w:rsidRDefault="0067504D" w:rsidP="0067504D">
      <w:r>
        <w:t>IV.3) INFORMACJE O OFERTACH</w:t>
      </w:r>
    </w:p>
    <w:p w:rsidR="0067504D" w:rsidRDefault="0067504D" w:rsidP="0067504D">
      <w:r>
        <w:t>Liczba otrzymanych ofert: 2</w:t>
      </w:r>
    </w:p>
    <w:p w:rsidR="0067504D" w:rsidRDefault="0067504D" w:rsidP="0067504D">
      <w:r>
        <w:t>w tym:</w:t>
      </w:r>
    </w:p>
    <w:p w:rsidR="0067504D" w:rsidRDefault="0067504D" w:rsidP="0067504D">
      <w:r>
        <w:t>liczba otrzymanych ofert od małych i średnich przedsiębiorstw: 1</w:t>
      </w:r>
    </w:p>
    <w:p w:rsidR="0067504D" w:rsidRDefault="0067504D" w:rsidP="0067504D">
      <w:r>
        <w:t>liczba otrzymanych ofert od wykonawców z innych państw członkowskich Unii Europejskiej: 0</w:t>
      </w:r>
    </w:p>
    <w:p w:rsidR="0067504D" w:rsidRDefault="0067504D" w:rsidP="0067504D">
      <w:r>
        <w:t>liczba otrzymanych ofert od wykonawców z państw niebędących członkami Unii Europejskiej:</w:t>
      </w:r>
    </w:p>
    <w:p w:rsidR="0067504D" w:rsidRDefault="0067504D" w:rsidP="0067504D">
      <w:r>
        <w:t>0</w:t>
      </w:r>
    </w:p>
    <w:p w:rsidR="0067504D" w:rsidRDefault="0067504D" w:rsidP="0067504D">
      <w:r>
        <w:lastRenderedPageBreak/>
        <w:t>liczba ofert otrzymanych drogą elektroniczną: 0</w:t>
      </w:r>
    </w:p>
    <w:p w:rsidR="0067504D" w:rsidRDefault="0067504D" w:rsidP="0067504D">
      <w:r>
        <w:t>IV.4) LICZBA ODRZUCONYCH OFERT: 0</w:t>
      </w:r>
    </w:p>
    <w:p w:rsidR="0067504D" w:rsidRDefault="0067504D" w:rsidP="0067504D">
      <w:r>
        <w:t>IV.5) NAZWA I ADRES WYKONAWCY, KTÓREMU UDZIELONO ZAMÓWIENIA</w:t>
      </w:r>
    </w:p>
    <w:p w:rsidR="0067504D" w:rsidRDefault="0067504D" w:rsidP="0067504D">
      <w:r>
        <w:t>Zamówienie zostało udzielone wykonawcom wspólnie ubiegającym się o udzielenie:</w:t>
      </w:r>
    </w:p>
    <w:p w:rsidR="0067504D" w:rsidRDefault="0067504D" w:rsidP="0067504D">
      <w:r>
        <w:t>nie</w:t>
      </w:r>
    </w:p>
    <w:p w:rsidR="0067504D" w:rsidRDefault="0067504D" w:rsidP="0067504D">
      <w:r>
        <w:t>4.01.2021</w:t>
      </w:r>
    </w:p>
    <w:p w:rsidR="0067504D" w:rsidRDefault="0067504D" w:rsidP="0067504D">
      <w:r>
        <w:t>9/9</w:t>
      </w:r>
    </w:p>
    <w:p w:rsidR="0067504D" w:rsidRDefault="0067504D" w:rsidP="0067504D">
      <w:r>
        <w:t xml:space="preserve">Nazwa wykonawcy: BRUNO PASSI </w:t>
      </w:r>
      <w:proofErr w:type="spellStart"/>
      <w:r>
        <w:t>Sp</w:t>
      </w:r>
      <w:proofErr w:type="spellEnd"/>
      <w:r>
        <w:t xml:space="preserve"> z ograniczona odpowiedzialnością</w:t>
      </w:r>
    </w:p>
    <w:p w:rsidR="0067504D" w:rsidRDefault="0067504D" w:rsidP="0067504D">
      <w:r>
        <w:t>Email wykonawcy:</w:t>
      </w:r>
    </w:p>
    <w:p w:rsidR="0067504D" w:rsidRDefault="0067504D" w:rsidP="0067504D">
      <w:r>
        <w:t>Adres pocztowy: ul. Staniewicka 12, Warszawa 03-310, Oddział w Olsztynie</w:t>
      </w:r>
    </w:p>
    <w:p w:rsidR="0067504D" w:rsidRDefault="0067504D" w:rsidP="0067504D">
      <w:r>
        <w:t>Kod pocztowy: 10-409</w:t>
      </w:r>
    </w:p>
    <w:p w:rsidR="0067504D" w:rsidRDefault="0067504D" w:rsidP="0067504D">
      <w:r>
        <w:t>Miejscowość: Olsztyn</w:t>
      </w:r>
    </w:p>
    <w:p w:rsidR="0067504D" w:rsidRDefault="0067504D" w:rsidP="0067504D">
      <w:r>
        <w:t>Kraj/woj.: warmińsko - mazurskie</w:t>
      </w:r>
    </w:p>
    <w:p w:rsidR="0067504D" w:rsidRDefault="0067504D" w:rsidP="0067504D">
      <w:r>
        <w:t>Wykonawca jest małym/średnim przedsiębiorcą:</w:t>
      </w:r>
    </w:p>
    <w:p w:rsidR="0067504D" w:rsidRDefault="0067504D" w:rsidP="0067504D">
      <w:r>
        <w:t>nie</w:t>
      </w:r>
    </w:p>
    <w:p w:rsidR="0067504D" w:rsidRDefault="0067504D" w:rsidP="0067504D">
      <w:r>
        <w:t>Wykonawca pochodzi z innego państwa członkowskiego Unii Europejskiej:</w:t>
      </w:r>
    </w:p>
    <w:p w:rsidR="0067504D" w:rsidRDefault="0067504D" w:rsidP="0067504D">
      <w:r>
        <w:t>nie</w:t>
      </w:r>
    </w:p>
    <w:p w:rsidR="0067504D" w:rsidRDefault="0067504D" w:rsidP="0067504D">
      <w:r>
        <w:t>Wykonawca pochodzi z innego państwa nie będącego członkiem Unii Europejskiej:</w:t>
      </w:r>
    </w:p>
    <w:p w:rsidR="0067504D" w:rsidRDefault="0067504D" w:rsidP="0067504D">
      <w:r>
        <w:t>nie</w:t>
      </w:r>
    </w:p>
    <w:p w:rsidR="0067504D" w:rsidRDefault="0067504D" w:rsidP="0067504D">
      <w:r>
        <w:t>IV.6) INFORMACJA O CENIE WYBRANEJ OFERTY/ WARTOŚCI ZAWARTEJ</w:t>
      </w:r>
    </w:p>
    <w:p w:rsidR="0067504D" w:rsidRDefault="0067504D" w:rsidP="0067504D">
      <w:r>
        <w:t>UMOWY ORAZ O OFERTACH Z NAJNIŻSZĄ I NAJWYŻSZĄ CENĄ/KOSZTEM</w:t>
      </w:r>
    </w:p>
    <w:p w:rsidR="0067504D" w:rsidRDefault="0067504D" w:rsidP="0067504D">
      <w:r>
        <w:t>Cena wybranej oferty/wartość umowy 206753.88</w:t>
      </w:r>
    </w:p>
    <w:p w:rsidR="0067504D" w:rsidRDefault="0067504D" w:rsidP="0067504D">
      <w:r>
        <w:t>Oferta z najniższą ceną/kosztem 206753.88</w:t>
      </w:r>
    </w:p>
    <w:p w:rsidR="0067504D" w:rsidRDefault="0067504D" w:rsidP="0067504D">
      <w:r>
        <w:t>Oferta z najwyższą ceną/kosztem 242620.49</w:t>
      </w:r>
    </w:p>
    <w:p w:rsidR="0067504D" w:rsidRDefault="0067504D" w:rsidP="0067504D">
      <w:r>
        <w:t>Waluta: złoty</w:t>
      </w:r>
    </w:p>
    <w:p w:rsidR="0067504D" w:rsidRDefault="0067504D" w:rsidP="0067504D">
      <w:r>
        <w:t>IV.7) Informacje na temat podwykonawstwa</w:t>
      </w:r>
    </w:p>
    <w:p w:rsidR="0067504D" w:rsidRDefault="0067504D" w:rsidP="0067504D">
      <w:r>
        <w:t>Wykonawca przewiduje powierzenie wykonania części zamówienia</w:t>
      </w:r>
    </w:p>
    <w:p w:rsidR="0067504D" w:rsidRDefault="0067504D" w:rsidP="0067504D">
      <w:r>
        <w:t>podwykonawcy/podwykonawcom</w:t>
      </w:r>
    </w:p>
    <w:p w:rsidR="0067504D" w:rsidRDefault="0067504D" w:rsidP="0067504D">
      <w:r>
        <w:t>nie</w:t>
      </w:r>
    </w:p>
    <w:p w:rsidR="0067504D" w:rsidRDefault="0067504D" w:rsidP="0067504D">
      <w:r>
        <w:t>Wartość lub procentowa część zamówienia, jaka zostanie powierzona podwykonawcy lub</w:t>
      </w:r>
    </w:p>
    <w:p w:rsidR="0067504D" w:rsidRDefault="0067504D" w:rsidP="0067504D">
      <w:r>
        <w:t>podwykonawcom:</w:t>
      </w:r>
    </w:p>
    <w:p w:rsidR="0067504D" w:rsidRDefault="0067504D" w:rsidP="0067504D">
      <w:r>
        <w:lastRenderedPageBreak/>
        <w:t>IV.8) Informacje dodatkowe:</w:t>
      </w:r>
    </w:p>
    <w:p w:rsidR="0067504D" w:rsidRDefault="0067504D" w:rsidP="0067504D">
      <w:r>
        <w:t>IV.9) UZASADNIENIE UDZIELENIA ZAMÓWIENIA W TRYBIE NEGOCJACJI BEZ</w:t>
      </w:r>
    </w:p>
    <w:p w:rsidR="0067504D" w:rsidRDefault="0067504D" w:rsidP="0067504D">
      <w:r>
        <w:t>OGŁOSZENIA, ZAMÓWIENIA Z WOLNEJ RĘKI ALBO ZAPYTANIA O CENĘ</w:t>
      </w:r>
    </w:p>
    <w:p w:rsidR="0067504D" w:rsidRDefault="0067504D" w:rsidP="0067504D">
      <w:r>
        <w:t>IV.9.1) Podstawa prawna</w:t>
      </w:r>
    </w:p>
    <w:p w:rsidR="0067504D" w:rsidRDefault="0067504D" w:rsidP="0067504D">
      <w:r>
        <w:t xml:space="preserve">Postępowanie prowadzone jest w trybie na podstawie art. ustawy </w:t>
      </w:r>
      <w:proofErr w:type="spellStart"/>
      <w:r>
        <w:t>Pzp</w:t>
      </w:r>
      <w:proofErr w:type="spellEnd"/>
      <w:r>
        <w:t>.</w:t>
      </w:r>
    </w:p>
    <w:p w:rsidR="0067504D" w:rsidRDefault="0067504D" w:rsidP="0067504D">
      <w:r>
        <w:t>IV.9.2) Uzasadnienie wyboru trybu</w:t>
      </w:r>
    </w:p>
    <w:p w:rsidR="0067504D" w:rsidRDefault="0067504D" w:rsidP="0067504D">
      <w:r>
        <w:t>Należy podać uzasadnienie faktyczne i prawne wyboru trybu oraz wyjaśnić, dlaczego</w:t>
      </w:r>
    </w:p>
    <w:p w:rsidR="006D65F7" w:rsidRDefault="0067504D" w:rsidP="0067504D">
      <w:r>
        <w:t>udzielenie zamówienia jest zgodne z przepisami.</w:t>
      </w:r>
    </w:p>
    <w:sectPr w:rsidR="006D6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4D"/>
    <w:rsid w:val="0067504D"/>
    <w:rsid w:val="006D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3B519-C8BA-41B1-AF96-33587026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2856</Words>
  <Characters>17138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2021-01-04T09:12:00Z</dcterms:created>
  <dcterms:modified xsi:type="dcterms:W3CDTF">2021-01-04T09:14:00Z</dcterms:modified>
</cp:coreProperties>
</file>